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CC93D" w14:textId="77777777" w:rsidR="001759EE" w:rsidRPr="00087E24" w:rsidRDefault="00125F42" w:rsidP="00125F4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8"/>
          <w:szCs w:val="21"/>
          <w:u w:val="single"/>
          <w:lang w:eastAsia="en-GB"/>
        </w:rPr>
      </w:pPr>
      <w:r w:rsidRPr="00087E24">
        <w:rPr>
          <w:rFonts w:ascii="Arial" w:eastAsia="Times New Roman" w:hAnsi="Arial" w:cs="Arial"/>
          <w:noProof/>
          <w:color w:val="333333"/>
          <w:szCs w:val="21"/>
          <w:lang w:eastAsia="en-GB"/>
        </w:rPr>
        <w:drawing>
          <wp:anchor distT="0" distB="0" distL="114300" distR="114300" simplePos="0" relativeHeight="251658240" behindDoc="1" locked="0" layoutInCell="1" allowOverlap="1" wp14:anchorId="102CE184" wp14:editId="24D435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2000" cy="798830"/>
            <wp:effectExtent l="0" t="0" r="0" b="1270"/>
            <wp:wrapTight wrapText="bothSides">
              <wp:wrapPolygon edited="0">
                <wp:start x="0" y="0"/>
                <wp:lineTo x="0" y="21119"/>
                <wp:lineTo x="21060" y="21119"/>
                <wp:lineTo x="210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S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07" cy="806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0CEED" w14:textId="77777777" w:rsidR="001759EE" w:rsidRPr="00087E24" w:rsidRDefault="00125F42" w:rsidP="001759E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1"/>
          <w:u w:val="single"/>
          <w:lang w:eastAsia="en-GB"/>
        </w:rPr>
      </w:pPr>
      <w:r w:rsidRPr="00087E24">
        <w:rPr>
          <w:rFonts w:ascii="Arial" w:eastAsia="Times New Roman" w:hAnsi="Arial" w:cs="Arial"/>
          <w:b/>
          <w:bCs/>
          <w:color w:val="333333"/>
          <w:sz w:val="24"/>
          <w:szCs w:val="21"/>
          <w:u w:val="single"/>
          <w:lang w:eastAsia="en-GB"/>
        </w:rPr>
        <w:t xml:space="preserve">Governor Meeting Attendance </w:t>
      </w:r>
    </w:p>
    <w:p w14:paraId="109F228E" w14:textId="77777777" w:rsidR="002F0412" w:rsidRPr="00087E24" w:rsidRDefault="000114BE" w:rsidP="002F041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1"/>
          <w:u w:val="single"/>
          <w:lang w:eastAsia="en-GB"/>
        </w:rPr>
      </w:pPr>
      <w:r w:rsidRPr="00087E24">
        <w:rPr>
          <w:rFonts w:ascii="Arial" w:eastAsia="Times New Roman" w:hAnsi="Arial" w:cs="Arial"/>
          <w:b/>
          <w:bCs/>
          <w:color w:val="333333"/>
          <w:sz w:val="24"/>
          <w:szCs w:val="21"/>
          <w:u w:val="single"/>
          <w:lang w:eastAsia="en-GB"/>
        </w:rPr>
        <w:t>202</w:t>
      </w:r>
      <w:r w:rsidR="00407EA7">
        <w:rPr>
          <w:rFonts w:ascii="Arial" w:eastAsia="Times New Roman" w:hAnsi="Arial" w:cs="Arial"/>
          <w:b/>
          <w:bCs/>
          <w:color w:val="333333"/>
          <w:sz w:val="24"/>
          <w:szCs w:val="21"/>
          <w:u w:val="single"/>
          <w:lang w:eastAsia="en-GB"/>
        </w:rPr>
        <w:t>2</w:t>
      </w:r>
      <w:r w:rsidR="002F0412" w:rsidRPr="00087E24">
        <w:rPr>
          <w:rFonts w:ascii="Arial" w:eastAsia="Times New Roman" w:hAnsi="Arial" w:cs="Arial"/>
          <w:b/>
          <w:bCs/>
          <w:color w:val="333333"/>
          <w:sz w:val="24"/>
          <w:szCs w:val="21"/>
          <w:u w:val="single"/>
          <w:lang w:eastAsia="en-GB"/>
        </w:rPr>
        <w:t>-202</w:t>
      </w:r>
      <w:r w:rsidR="00407EA7">
        <w:rPr>
          <w:rFonts w:ascii="Arial" w:eastAsia="Times New Roman" w:hAnsi="Arial" w:cs="Arial"/>
          <w:b/>
          <w:bCs/>
          <w:color w:val="333333"/>
          <w:sz w:val="24"/>
          <w:szCs w:val="21"/>
          <w:u w:val="single"/>
          <w:lang w:eastAsia="en-GB"/>
        </w:rPr>
        <w:t>3</w:t>
      </w:r>
    </w:p>
    <w:p w14:paraId="43FD6DDD" w14:textId="77777777" w:rsidR="00FD6D46" w:rsidRDefault="002F0412" w:rsidP="002F041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1"/>
          <w:lang w:eastAsia="en-GB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1"/>
          <w:lang w:eastAsia="en-GB"/>
        </w:rPr>
        <w:t xml:space="preserve">         </w:t>
      </w:r>
    </w:p>
    <w:p w14:paraId="6C6C8DAD" w14:textId="77777777" w:rsidR="00A27C55" w:rsidRPr="00FD6D46" w:rsidRDefault="002F0412" w:rsidP="002F041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Cs w:val="21"/>
          <w:u w:val="single"/>
          <w:lang w:eastAsia="en-GB"/>
        </w:rPr>
      </w:pPr>
      <w:r w:rsidRPr="00FD6D46">
        <w:rPr>
          <w:rFonts w:ascii="Arial" w:eastAsia="Times New Roman" w:hAnsi="Arial" w:cs="Arial"/>
          <w:b/>
          <w:bCs/>
          <w:color w:val="333333"/>
          <w:sz w:val="24"/>
          <w:szCs w:val="21"/>
          <w:u w:val="single"/>
          <w:lang w:eastAsia="en-GB"/>
        </w:rPr>
        <w:t xml:space="preserve"> </w:t>
      </w:r>
      <w:r w:rsidR="001759EE" w:rsidRPr="00FD6D46">
        <w:rPr>
          <w:rFonts w:ascii="Arial" w:eastAsia="Times New Roman" w:hAnsi="Arial" w:cs="Arial"/>
          <w:b/>
          <w:bCs/>
          <w:color w:val="333333"/>
          <w:szCs w:val="21"/>
          <w:u w:val="single"/>
          <w:lang w:eastAsia="en-GB"/>
        </w:rPr>
        <w:t>Local Governing Body </w:t>
      </w:r>
      <w:r w:rsidR="00125F42" w:rsidRPr="00FD6D46">
        <w:rPr>
          <w:rFonts w:ascii="Arial" w:eastAsia="Times New Roman" w:hAnsi="Arial" w:cs="Arial"/>
          <w:b/>
          <w:bCs/>
          <w:color w:val="333333"/>
          <w:szCs w:val="21"/>
          <w:lang w:eastAsia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A5432" w14:paraId="39D1C9EF" w14:textId="77777777" w:rsidTr="00C76B9A">
        <w:trPr>
          <w:trHeight w:val="382"/>
        </w:trPr>
        <w:tc>
          <w:tcPr>
            <w:tcW w:w="2614" w:type="dxa"/>
            <w:shd w:val="clear" w:color="auto" w:fill="auto"/>
            <w:vAlign w:val="center"/>
          </w:tcPr>
          <w:p w14:paraId="1B841040" w14:textId="77777777" w:rsidR="009A5432" w:rsidRPr="0059337A" w:rsidRDefault="009A5432" w:rsidP="009A5432">
            <w:pPr>
              <w:spacing w:after="150"/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1"/>
                <w:lang w:eastAsia="en-GB"/>
              </w:rPr>
              <w:t> 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34701808" w14:textId="77777777" w:rsidR="009A5432" w:rsidRPr="00087E24" w:rsidRDefault="009A5432" w:rsidP="00C76B9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</w:pPr>
            <w:r w:rsidRPr="00087E24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 xml:space="preserve">Autumn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B56A7E6" w14:textId="77777777" w:rsidR="009A5432" w:rsidRPr="00087E24" w:rsidRDefault="009A5432" w:rsidP="00C76B9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</w:pPr>
            <w:r w:rsidRPr="00087E24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Spring</w:t>
            </w:r>
          </w:p>
        </w:tc>
        <w:tc>
          <w:tcPr>
            <w:tcW w:w="2614" w:type="dxa"/>
          </w:tcPr>
          <w:p w14:paraId="5673F6D9" w14:textId="77777777" w:rsidR="009A5432" w:rsidRPr="00087E24" w:rsidRDefault="009A5432" w:rsidP="00C76B9A">
            <w:pPr>
              <w:spacing w:after="150"/>
              <w:jc w:val="center"/>
              <w:rPr>
                <w:rFonts w:ascii="Trebuchet MS" w:eastAsia="Times New Roman" w:hAnsi="Trebuchet MS" w:cs="Arial"/>
                <w:b/>
                <w:bCs/>
                <w:color w:val="333333"/>
                <w:sz w:val="20"/>
                <w:szCs w:val="21"/>
                <w:lang w:eastAsia="en-GB"/>
              </w:rPr>
            </w:pPr>
            <w:r w:rsidRPr="00087E24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Summer</w:t>
            </w:r>
          </w:p>
        </w:tc>
      </w:tr>
      <w:tr w:rsidR="005308E9" w14:paraId="62B5128C" w14:textId="77777777" w:rsidTr="00B559F2">
        <w:tc>
          <w:tcPr>
            <w:tcW w:w="2614" w:type="dxa"/>
            <w:shd w:val="clear" w:color="auto" w:fill="auto"/>
            <w:vAlign w:val="center"/>
          </w:tcPr>
          <w:p w14:paraId="403CAD44" w14:textId="584ECCCD" w:rsidR="005308E9" w:rsidRPr="0059337A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bookmarkStart w:id="0" w:name="_Hlk116478958"/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Rev. David Tolhurst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2CFE291" w14:textId="35930AC2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777E10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777E10" w:rsidRPr="002C75EB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(Chair)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2C33BEDA" w14:textId="7BF01DBC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C75EB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C75EB" w:rsidRPr="002C75EB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(Chair)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582D7381" w14:textId="77777777" w:rsidR="005308E9" w:rsidRPr="0059337A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</w:tr>
      <w:tr w:rsidR="005308E9" w14:paraId="39763BA0" w14:textId="77777777" w:rsidTr="00B559F2">
        <w:tc>
          <w:tcPr>
            <w:tcW w:w="2614" w:type="dxa"/>
            <w:shd w:val="clear" w:color="auto" w:fill="auto"/>
            <w:vAlign w:val="center"/>
          </w:tcPr>
          <w:p w14:paraId="57957A45" w14:textId="77777777" w:rsidR="005308E9" w:rsidRPr="0059337A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Mrs Sarah Armstrong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C809B1C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CCB462F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6D5037B6" w14:textId="77777777" w:rsidR="005308E9" w:rsidRPr="0059337A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bookmarkEnd w:id="0"/>
      <w:tr w:rsidR="005308E9" w14:paraId="27CFA066" w14:textId="77777777" w:rsidTr="00B559F2">
        <w:tc>
          <w:tcPr>
            <w:tcW w:w="2614" w:type="dxa"/>
            <w:shd w:val="clear" w:color="auto" w:fill="auto"/>
            <w:vAlign w:val="center"/>
          </w:tcPr>
          <w:p w14:paraId="07DA425E" w14:textId="77777777" w:rsidR="005308E9" w:rsidRPr="0059337A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Mrs Judith Thompson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5B30D070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Apologies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AB92CAE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2CF400CE" w14:textId="77777777" w:rsidR="005308E9" w:rsidRPr="0059337A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5308E9" w14:paraId="15724B7B" w14:textId="77777777" w:rsidTr="00B559F2">
        <w:trPr>
          <w:trHeight w:val="468"/>
        </w:trPr>
        <w:tc>
          <w:tcPr>
            <w:tcW w:w="2614" w:type="dxa"/>
            <w:shd w:val="clear" w:color="auto" w:fill="auto"/>
            <w:vAlign w:val="center"/>
          </w:tcPr>
          <w:p w14:paraId="6349406B" w14:textId="77777777" w:rsidR="005308E9" w:rsidRPr="0059337A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 Graeme Musson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C394122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B847D49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Apologies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4C71B61" w14:textId="77777777" w:rsidR="005308E9" w:rsidRPr="0059337A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5308E9" w14:paraId="1F1F498B" w14:textId="77777777" w:rsidTr="00B559F2">
        <w:tc>
          <w:tcPr>
            <w:tcW w:w="2614" w:type="dxa"/>
            <w:shd w:val="clear" w:color="auto" w:fill="auto"/>
            <w:vAlign w:val="center"/>
          </w:tcPr>
          <w:p w14:paraId="5CC66F3F" w14:textId="77777777" w:rsidR="005308E9" w:rsidRPr="0059337A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 Gordon Petrie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3A69B41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699EDE82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ECB0F86" w14:textId="5F456EF9" w:rsidR="005308E9" w:rsidRPr="0059337A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C75EB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C75EB" w:rsidRPr="002C75EB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(Chair)</w:t>
            </w:r>
          </w:p>
        </w:tc>
      </w:tr>
      <w:tr w:rsidR="005308E9" w14:paraId="46994726" w14:textId="77777777" w:rsidTr="00B559F2">
        <w:tc>
          <w:tcPr>
            <w:tcW w:w="2614" w:type="dxa"/>
            <w:shd w:val="clear" w:color="auto" w:fill="auto"/>
            <w:vAlign w:val="center"/>
          </w:tcPr>
          <w:p w14:paraId="0E552660" w14:textId="77777777" w:rsidR="005308E9" w:rsidRPr="0059337A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Mrs Gemma Clark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3ADF249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Apologies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334CA4F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B423933" w14:textId="77777777" w:rsidR="005308E9" w:rsidRPr="0059337A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5308E9" w14:paraId="2DFA568B" w14:textId="77777777" w:rsidTr="00B559F2">
        <w:tc>
          <w:tcPr>
            <w:tcW w:w="2614" w:type="dxa"/>
            <w:shd w:val="clear" w:color="auto" w:fill="auto"/>
            <w:vAlign w:val="center"/>
          </w:tcPr>
          <w:p w14:paraId="014B4CAF" w14:textId="77777777" w:rsidR="005308E9" w:rsidRPr="0059337A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 Ashley Cooper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0C97AD0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C7961F9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27B03552" w14:textId="77777777" w:rsidR="005308E9" w:rsidRPr="0059337A" w:rsidRDefault="00FF0A84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Apologies</w:t>
            </w:r>
          </w:p>
        </w:tc>
      </w:tr>
      <w:tr w:rsidR="005308E9" w14:paraId="59ACA189" w14:textId="77777777" w:rsidTr="00B559F2">
        <w:tc>
          <w:tcPr>
            <w:tcW w:w="2614" w:type="dxa"/>
            <w:shd w:val="clear" w:color="auto" w:fill="auto"/>
            <w:vAlign w:val="center"/>
          </w:tcPr>
          <w:p w14:paraId="77D6DE78" w14:textId="77777777" w:rsidR="005308E9" w:rsidRPr="0059337A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Mrs Janet Logan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921A8D8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6B5714B2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6C1F3A4" w14:textId="77777777" w:rsidR="005308E9" w:rsidRPr="0059337A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5308E9" w14:paraId="3DCDB3B7" w14:textId="77777777" w:rsidTr="00B559F2">
        <w:tc>
          <w:tcPr>
            <w:tcW w:w="2614" w:type="dxa"/>
            <w:shd w:val="clear" w:color="auto" w:fill="auto"/>
            <w:vAlign w:val="center"/>
          </w:tcPr>
          <w:p w14:paraId="4EBDDF22" w14:textId="77777777" w:rsidR="005308E9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Mrs Deborah Holmes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6525F770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C926697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776A612" w14:textId="77777777" w:rsidR="005308E9" w:rsidRPr="0059337A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5308E9" w14:paraId="621D8115" w14:textId="77777777" w:rsidTr="00B559F2">
        <w:tc>
          <w:tcPr>
            <w:tcW w:w="2614" w:type="dxa"/>
            <w:shd w:val="clear" w:color="auto" w:fill="auto"/>
            <w:vAlign w:val="center"/>
          </w:tcPr>
          <w:p w14:paraId="17744FA5" w14:textId="77777777" w:rsidR="005308E9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Mr Thomas Johnston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64203073" w14:textId="77777777" w:rsidR="005308E9" w:rsidRPr="0059337A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1EF9EDE" w14:textId="77777777" w:rsidR="005308E9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Apologies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20AE847D" w14:textId="77777777" w:rsidR="005308E9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5308E9" w14:paraId="19748875" w14:textId="77777777" w:rsidTr="00B559F2">
        <w:tc>
          <w:tcPr>
            <w:tcW w:w="2614" w:type="dxa"/>
            <w:shd w:val="clear" w:color="auto" w:fill="auto"/>
            <w:vAlign w:val="center"/>
          </w:tcPr>
          <w:p w14:paraId="20EDDC05" w14:textId="77777777" w:rsidR="005308E9" w:rsidRDefault="005308E9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Mrs Katy Hill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601E7A0A" w14:textId="77777777" w:rsidR="005308E9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Apologies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C3CC3C1" w14:textId="77777777" w:rsidR="005308E9" w:rsidRDefault="005308E9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Apologies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22E68BB" w14:textId="77777777" w:rsidR="005308E9" w:rsidRDefault="00C76B9A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</w:tr>
      <w:tr w:rsidR="00ED477F" w14:paraId="78AA4141" w14:textId="77777777" w:rsidTr="00B559F2">
        <w:tc>
          <w:tcPr>
            <w:tcW w:w="2614" w:type="dxa"/>
            <w:shd w:val="clear" w:color="auto" w:fill="auto"/>
            <w:vAlign w:val="center"/>
          </w:tcPr>
          <w:p w14:paraId="3A7573B1" w14:textId="5C465928" w:rsidR="00ED477F" w:rsidRDefault="00ED477F" w:rsidP="005308E9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Ms Katy Saunderson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6E41036" w14:textId="2DF9881D" w:rsidR="00ED477F" w:rsidRDefault="00ED477F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364EC953" w14:textId="675757C3" w:rsidR="00ED477F" w:rsidRDefault="00ED477F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N/A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78E499A" w14:textId="7F5B73D9" w:rsidR="00ED477F" w:rsidRDefault="00ED477F" w:rsidP="005308E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</w:tr>
    </w:tbl>
    <w:p w14:paraId="26A39EA9" w14:textId="77777777" w:rsidR="002F0412" w:rsidRPr="0059337A" w:rsidRDefault="002F0412" w:rsidP="002F0412">
      <w:pPr>
        <w:shd w:val="clear" w:color="auto" w:fill="FFFFFF"/>
        <w:spacing w:after="150" w:line="240" w:lineRule="auto"/>
        <w:rPr>
          <w:rFonts w:ascii="Trebuchet MS" w:hAnsi="Trebuchet MS"/>
          <w:b/>
          <w:sz w:val="20"/>
          <w:szCs w:val="21"/>
        </w:rPr>
      </w:pPr>
    </w:p>
    <w:p w14:paraId="6E0A8F09" w14:textId="77777777" w:rsidR="00A27C55" w:rsidRPr="00FD6D46" w:rsidRDefault="009A5432" w:rsidP="002F0412">
      <w:pPr>
        <w:shd w:val="clear" w:color="auto" w:fill="FFFFFF"/>
        <w:spacing w:after="150" w:line="240" w:lineRule="auto"/>
        <w:rPr>
          <w:rFonts w:ascii="Arial" w:hAnsi="Arial" w:cs="Arial"/>
          <w:b/>
          <w:szCs w:val="21"/>
          <w:u w:val="single"/>
        </w:rPr>
      </w:pPr>
      <w:r w:rsidRPr="00FD6D46">
        <w:rPr>
          <w:rFonts w:ascii="Arial" w:hAnsi="Arial" w:cs="Arial"/>
          <w:b/>
          <w:szCs w:val="21"/>
          <w:u w:val="single"/>
        </w:rPr>
        <w:t>Raising Achievement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114BE" w14:paraId="004E10F1" w14:textId="77777777" w:rsidTr="000114BE">
        <w:tc>
          <w:tcPr>
            <w:tcW w:w="2614" w:type="dxa"/>
          </w:tcPr>
          <w:p w14:paraId="261E3DB6" w14:textId="77777777" w:rsidR="000114BE" w:rsidRPr="0059337A" w:rsidRDefault="000114BE" w:rsidP="00CC23E5">
            <w:pPr>
              <w:spacing w:after="150"/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1"/>
                <w:lang w:eastAsia="en-GB"/>
              </w:rPr>
              <w:t> </w:t>
            </w:r>
          </w:p>
        </w:tc>
        <w:tc>
          <w:tcPr>
            <w:tcW w:w="2614" w:type="dxa"/>
          </w:tcPr>
          <w:p w14:paraId="71324941" w14:textId="77777777" w:rsidR="000114BE" w:rsidRPr="00C76B9A" w:rsidRDefault="000114BE" w:rsidP="00FD6D46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</w:pPr>
            <w:r w:rsidRPr="00C76B9A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Autumn</w:t>
            </w:r>
          </w:p>
        </w:tc>
        <w:tc>
          <w:tcPr>
            <w:tcW w:w="2614" w:type="dxa"/>
          </w:tcPr>
          <w:p w14:paraId="31313029" w14:textId="77777777" w:rsidR="000114BE" w:rsidRPr="00C76B9A" w:rsidRDefault="000114BE" w:rsidP="00FD6D46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</w:pPr>
            <w:r w:rsidRPr="00C76B9A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Sprin</w:t>
            </w:r>
            <w:r w:rsidR="00FD6D46" w:rsidRPr="00C76B9A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g</w:t>
            </w:r>
          </w:p>
        </w:tc>
        <w:tc>
          <w:tcPr>
            <w:tcW w:w="2614" w:type="dxa"/>
          </w:tcPr>
          <w:p w14:paraId="47115DF3" w14:textId="77777777" w:rsidR="00C76B9A" w:rsidRPr="00C76B9A" w:rsidRDefault="000114BE" w:rsidP="00C76B9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</w:pPr>
            <w:r w:rsidRPr="00C76B9A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Summe</w:t>
            </w:r>
            <w:r w:rsidR="00FD6D46" w:rsidRPr="00C76B9A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r</w:t>
            </w:r>
          </w:p>
        </w:tc>
      </w:tr>
      <w:tr w:rsidR="0022060C" w14:paraId="20D2E104" w14:textId="77777777" w:rsidTr="00C76B9A">
        <w:trPr>
          <w:trHeight w:val="442"/>
        </w:trPr>
        <w:tc>
          <w:tcPr>
            <w:tcW w:w="2614" w:type="dxa"/>
          </w:tcPr>
          <w:p w14:paraId="4DECA2F9" w14:textId="6FF2FFDE" w:rsidR="0022060C" w:rsidRPr="0059337A" w:rsidRDefault="0022060C" w:rsidP="0022060C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Rev. David Tolhurst 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A3517DB" w14:textId="565441CA" w:rsidR="0022060C" w:rsidRPr="0059337A" w:rsidRDefault="0022060C" w:rsidP="00C76B9A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67867" w:rsidRPr="00267867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(Chair)</w:t>
            </w:r>
          </w:p>
        </w:tc>
        <w:tc>
          <w:tcPr>
            <w:tcW w:w="2614" w:type="dxa"/>
          </w:tcPr>
          <w:p w14:paraId="31E0F5EA" w14:textId="135D078E" w:rsidR="0022060C" w:rsidRPr="0059337A" w:rsidRDefault="005308E9" w:rsidP="00C76B9A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67867" w:rsidRPr="00267867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(Chair)</w:t>
            </w:r>
          </w:p>
        </w:tc>
        <w:tc>
          <w:tcPr>
            <w:tcW w:w="2614" w:type="dxa"/>
          </w:tcPr>
          <w:p w14:paraId="1E46E52E" w14:textId="77777777" w:rsidR="0022060C" w:rsidRPr="0059337A" w:rsidRDefault="00C76B9A" w:rsidP="00C76B9A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</w:tr>
      <w:tr w:rsidR="0022060C" w14:paraId="69E692B0" w14:textId="77777777" w:rsidTr="005C6CA9">
        <w:tc>
          <w:tcPr>
            <w:tcW w:w="2614" w:type="dxa"/>
          </w:tcPr>
          <w:p w14:paraId="550F1EFC" w14:textId="77777777" w:rsidR="0022060C" w:rsidRPr="0059337A" w:rsidRDefault="0022060C" w:rsidP="0022060C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Mrs Sarah Armstrong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40247CCB" w14:textId="77777777" w:rsidR="0022060C" w:rsidRPr="0059337A" w:rsidRDefault="0022060C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  <w:tc>
          <w:tcPr>
            <w:tcW w:w="2614" w:type="dxa"/>
          </w:tcPr>
          <w:p w14:paraId="52D44A04" w14:textId="77777777" w:rsidR="0022060C" w:rsidRPr="0059337A" w:rsidRDefault="005308E9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</w:tcPr>
          <w:p w14:paraId="3528663A" w14:textId="77777777" w:rsidR="0022060C" w:rsidRPr="0059337A" w:rsidRDefault="00C76B9A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22060C" w14:paraId="5E58EF7A" w14:textId="77777777" w:rsidTr="005C6CA9">
        <w:tc>
          <w:tcPr>
            <w:tcW w:w="2614" w:type="dxa"/>
          </w:tcPr>
          <w:p w14:paraId="4D965F0D" w14:textId="77777777" w:rsidR="0022060C" w:rsidRPr="0059337A" w:rsidRDefault="0022060C" w:rsidP="0022060C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Mrs Judith Thompson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CC94BE5" w14:textId="77777777" w:rsidR="0022060C" w:rsidRDefault="0022060C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Apologies </w:t>
            </w:r>
          </w:p>
        </w:tc>
        <w:tc>
          <w:tcPr>
            <w:tcW w:w="2614" w:type="dxa"/>
          </w:tcPr>
          <w:p w14:paraId="71713F52" w14:textId="77777777" w:rsidR="0022060C" w:rsidRPr="0059337A" w:rsidRDefault="005308E9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</w:tcPr>
          <w:p w14:paraId="2097104C" w14:textId="70F07D3F" w:rsidR="0022060C" w:rsidRPr="0059337A" w:rsidRDefault="00C76B9A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(</w:t>
            </w:r>
            <w:r w:rsidR="00267867" w:rsidRPr="00267867">
              <w:rPr>
                <w:rFonts w:ascii="Arial" w:eastAsia="Times New Roman" w:hAnsi="Arial" w:cs="Arial"/>
                <w:b/>
                <w:color w:val="333333"/>
                <w:sz w:val="20"/>
                <w:szCs w:val="21"/>
                <w:lang w:eastAsia="en-GB"/>
              </w:rPr>
              <w:t>Chair)</w:t>
            </w:r>
          </w:p>
        </w:tc>
      </w:tr>
      <w:tr w:rsidR="0022060C" w14:paraId="530F51E4" w14:textId="77777777" w:rsidTr="000114BE">
        <w:tc>
          <w:tcPr>
            <w:tcW w:w="2614" w:type="dxa"/>
          </w:tcPr>
          <w:p w14:paraId="14E7FA2F" w14:textId="77777777" w:rsidR="0022060C" w:rsidRPr="0059337A" w:rsidRDefault="0022060C" w:rsidP="0022060C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Mrs Gemma Clark</w:t>
            </w:r>
          </w:p>
        </w:tc>
        <w:tc>
          <w:tcPr>
            <w:tcW w:w="2614" w:type="dxa"/>
          </w:tcPr>
          <w:p w14:paraId="22758EE7" w14:textId="77777777" w:rsidR="0022060C" w:rsidRPr="0059337A" w:rsidRDefault="0022060C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  <w:tc>
          <w:tcPr>
            <w:tcW w:w="2614" w:type="dxa"/>
          </w:tcPr>
          <w:p w14:paraId="12F805BE" w14:textId="77777777" w:rsidR="0022060C" w:rsidRPr="0059337A" w:rsidRDefault="005308E9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</w:tcPr>
          <w:p w14:paraId="50010AFC" w14:textId="77777777" w:rsidR="0022060C" w:rsidRPr="0059337A" w:rsidRDefault="00C76B9A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22060C" w14:paraId="07FDC57F" w14:textId="77777777" w:rsidTr="000114BE">
        <w:tc>
          <w:tcPr>
            <w:tcW w:w="2614" w:type="dxa"/>
          </w:tcPr>
          <w:p w14:paraId="0DC58AB2" w14:textId="77777777" w:rsidR="0022060C" w:rsidRDefault="0022060C" w:rsidP="0022060C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Mrs Deborah Holmes </w:t>
            </w:r>
          </w:p>
        </w:tc>
        <w:tc>
          <w:tcPr>
            <w:tcW w:w="2614" w:type="dxa"/>
          </w:tcPr>
          <w:p w14:paraId="6E669398" w14:textId="77777777" w:rsidR="0022060C" w:rsidRDefault="0022060C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</w:p>
        </w:tc>
        <w:tc>
          <w:tcPr>
            <w:tcW w:w="2614" w:type="dxa"/>
          </w:tcPr>
          <w:p w14:paraId="7039329D" w14:textId="77777777" w:rsidR="0022060C" w:rsidRDefault="005308E9" w:rsidP="0022060C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  <w:tc>
          <w:tcPr>
            <w:tcW w:w="2614" w:type="dxa"/>
          </w:tcPr>
          <w:p w14:paraId="5D57AFBD" w14:textId="5FE3DFDB" w:rsidR="002C75EB" w:rsidRDefault="00C76B9A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</w:t>
            </w:r>
            <w:r w:rsidR="002C75EB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t</w:t>
            </w:r>
          </w:p>
        </w:tc>
      </w:tr>
      <w:tr w:rsidR="002C75EB" w14:paraId="7B29B091" w14:textId="77777777" w:rsidTr="00D877BD">
        <w:tc>
          <w:tcPr>
            <w:tcW w:w="2614" w:type="dxa"/>
            <w:shd w:val="clear" w:color="auto" w:fill="auto"/>
            <w:vAlign w:val="center"/>
          </w:tcPr>
          <w:p w14:paraId="70ABB2BB" w14:textId="4E0452F9" w:rsidR="002C75EB" w:rsidRDefault="002C75EB" w:rsidP="002C75EB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 Graeme Musson</w:t>
            </w:r>
          </w:p>
        </w:tc>
        <w:tc>
          <w:tcPr>
            <w:tcW w:w="2614" w:type="dxa"/>
          </w:tcPr>
          <w:p w14:paraId="05F4A533" w14:textId="16F00C6D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  <w:tc>
          <w:tcPr>
            <w:tcW w:w="2614" w:type="dxa"/>
          </w:tcPr>
          <w:p w14:paraId="15725359" w14:textId="12196FA4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  <w:tc>
          <w:tcPr>
            <w:tcW w:w="2614" w:type="dxa"/>
          </w:tcPr>
          <w:p w14:paraId="5DF42B30" w14:textId="30D8BEE8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(as observer)</w:t>
            </w:r>
          </w:p>
        </w:tc>
      </w:tr>
      <w:tr w:rsidR="002C75EB" w14:paraId="3E1C1320" w14:textId="77777777" w:rsidTr="00D877BD">
        <w:tc>
          <w:tcPr>
            <w:tcW w:w="2614" w:type="dxa"/>
            <w:shd w:val="clear" w:color="auto" w:fill="auto"/>
            <w:vAlign w:val="center"/>
          </w:tcPr>
          <w:p w14:paraId="07635149" w14:textId="50594260" w:rsidR="002C75EB" w:rsidRDefault="002C75EB" w:rsidP="002C75EB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 Gordon Petrie</w:t>
            </w:r>
          </w:p>
        </w:tc>
        <w:tc>
          <w:tcPr>
            <w:tcW w:w="2614" w:type="dxa"/>
          </w:tcPr>
          <w:p w14:paraId="083214E5" w14:textId="06209D61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(as observer)</w:t>
            </w:r>
          </w:p>
        </w:tc>
        <w:tc>
          <w:tcPr>
            <w:tcW w:w="2614" w:type="dxa"/>
          </w:tcPr>
          <w:p w14:paraId="04585196" w14:textId="0800120F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(as observer)</w:t>
            </w:r>
          </w:p>
        </w:tc>
        <w:tc>
          <w:tcPr>
            <w:tcW w:w="2614" w:type="dxa"/>
          </w:tcPr>
          <w:p w14:paraId="4B3EAA67" w14:textId="07E22930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</w:p>
        </w:tc>
      </w:tr>
      <w:tr w:rsidR="002C75EB" w14:paraId="7CFEC1B0" w14:textId="77777777" w:rsidTr="00D877BD">
        <w:tc>
          <w:tcPr>
            <w:tcW w:w="2614" w:type="dxa"/>
            <w:shd w:val="clear" w:color="auto" w:fill="auto"/>
            <w:vAlign w:val="center"/>
          </w:tcPr>
          <w:p w14:paraId="10644A49" w14:textId="0A52CD4A" w:rsidR="002C75EB" w:rsidRDefault="002C75EB" w:rsidP="002C75EB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 w:rsidRPr="0059337A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 Ashley Cooper</w:t>
            </w:r>
          </w:p>
        </w:tc>
        <w:tc>
          <w:tcPr>
            <w:tcW w:w="2614" w:type="dxa"/>
          </w:tcPr>
          <w:p w14:paraId="728291E8" w14:textId="0388078E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(as observer)</w:t>
            </w:r>
          </w:p>
        </w:tc>
        <w:tc>
          <w:tcPr>
            <w:tcW w:w="2614" w:type="dxa"/>
          </w:tcPr>
          <w:p w14:paraId="162464C0" w14:textId="18B52A10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(as observer)</w:t>
            </w:r>
          </w:p>
        </w:tc>
        <w:tc>
          <w:tcPr>
            <w:tcW w:w="2614" w:type="dxa"/>
          </w:tcPr>
          <w:p w14:paraId="0D39C9C8" w14:textId="2FD2164C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</w:tr>
      <w:tr w:rsidR="002C75EB" w14:paraId="376C3444" w14:textId="77777777" w:rsidTr="00D877BD">
        <w:tc>
          <w:tcPr>
            <w:tcW w:w="2614" w:type="dxa"/>
            <w:shd w:val="clear" w:color="auto" w:fill="auto"/>
            <w:vAlign w:val="center"/>
          </w:tcPr>
          <w:p w14:paraId="29EAFC02" w14:textId="29AE2858" w:rsidR="002C75EB" w:rsidRDefault="002C75EB" w:rsidP="002C75EB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Mrs Janet Logan</w:t>
            </w:r>
          </w:p>
        </w:tc>
        <w:tc>
          <w:tcPr>
            <w:tcW w:w="2614" w:type="dxa"/>
          </w:tcPr>
          <w:p w14:paraId="36D2AE12" w14:textId="791B5E95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(as observer)</w:t>
            </w:r>
          </w:p>
        </w:tc>
        <w:tc>
          <w:tcPr>
            <w:tcW w:w="2614" w:type="dxa"/>
          </w:tcPr>
          <w:p w14:paraId="4B6CBE1B" w14:textId="21050F51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(as observer)</w:t>
            </w:r>
          </w:p>
        </w:tc>
        <w:tc>
          <w:tcPr>
            <w:tcW w:w="2614" w:type="dxa"/>
          </w:tcPr>
          <w:p w14:paraId="25C5FC49" w14:textId="7FD67420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Present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 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(as observer)</w:t>
            </w:r>
          </w:p>
        </w:tc>
      </w:tr>
      <w:tr w:rsidR="002C75EB" w14:paraId="4C96B349" w14:textId="77777777" w:rsidTr="001E776E">
        <w:tc>
          <w:tcPr>
            <w:tcW w:w="2614" w:type="dxa"/>
            <w:shd w:val="clear" w:color="auto" w:fill="auto"/>
            <w:vAlign w:val="center"/>
          </w:tcPr>
          <w:p w14:paraId="1CDA8DC0" w14:textId="79160B1E" w:rsidR="002C75EB" w:rsidRDefault="002C75EB" w:rsidP="002C75EB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Mr Thomas Johnston </w:t>
            </w:r>
          </w:p>
        </w:tc>
        <w:tc>
          <w:tcPr>
            <w:tcW w:w="2614" w:type="dxa"/>
          </w:tcPr>
          <w:p w14:paraId="077CB0F5" w14:textId="5DB5884A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  <w:tc>
          <w:tcPr>
            <w:tcW w:w="2614" w:type="dxa"/>
          </w:tcPr>
          <w:p w14:paraId="559D4EF1" w14:textId="183A6B9B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  <w:tc>
          <w:tcPr>
            <w:tcW w:w="2614" w:type="dxa"/>
          </w:tcPr>
          <w:p w14:paraId="0EEA4646" w14:textId="143EE24B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</w:tr>
      <w:tr w:rsidR="002C75EB" w14:paraId="4584ED58" w14:textId="77777777" w:rsidTr="001E776E">
        <w:tc>
          <w:tcPr>
            <w:tcW w:w="2614" w:type="dxa"/>
            <w:shd w:val="clear" w:color="auto" w:fill="auto"/>
            <w:vAlign w:val="center"/>
          </w:tcPr>
          <w:p w14:paraId="37D68857" w14:textId="4B7C0793" w:rsidR="002C75EB" w:rsidRDefault="002C75EB" w:rsidP="002C75EB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Mrs Katy Hill </w:t>
            </w:r>
          </w:p>
        </w:tc>
        <w:tc>
          <w:tcPr>
            <w:tcW w:w="2614" w:type="dxa"/>
          </w:tcPr>
          <w:p w14:paraId="3C3936EA" w14:textId="703B724F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  <w:tc>
          <w:tcPr>
            <w:tcW w:w="2614" w:type="dxa"/>
          </w:tcPr>
          <w:p w14:paraId="79FC8985" w14:textId="339D2DB9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  <w:tc>
          <w:tcPr>
            <w:tcW w:w="2614" w:type="dxa"/>
          </w:tcPr>
          <w:p w14:paraId="68349D56" w14:textId="2FEFD0C6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</w:tr>
      <w:tr w:rsidR="002C75EB" w14:paraId="000C5A47" w14:textId="77777777" w:rsidTr="001E776E">
        <w:tc>
          <w:tcPr>
            <w:tcW w:w="2614" w:type="dxa"/>
            <w:shd w:val="clear" w:color="auto" w:fill="auto"/>
            <w:vAlign w:val="center"/>
          </w:tcPr>
          <w:p w14:paraId="554AD111" w14:textId="1E29091C" w:rsidR="002C75EB" w:rsidRDefault="002C75EB" w:rsidP="002C75EB">
            <w:pPr>
              <w:spacing w:after="150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Ms Katy Saunderson </w:t>
            </w:r>
          </w:p>
        </w:tc>
        <w:tc>
          <w:tcPr>
            <w:tcW w:w="2614" w:type="dxa"/>
          </w:tcPr>
          <w:p w14:paraId="324352DE" w14:textId="274F2E19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N/A</w:t>
            </w:r>
          </w:p>
        </w:tc>
        <w:tc>
          <w:tcPr>
            <w:tcW w:w="2614" w:type="dxa"/>
          </w:tcPr>
          <w:p w14:paraId="5BCED262" w14:textId="23A82E08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N/A </w:t>
            </w:r>
          </w:p>
        </w:tc>
        <w:tc>
          <w:tcPr>
            <w:tcW w:w="2614" w:type="dxa"/>
          </w:tcPr>
          <w:p w14:paraId="2869DB3C" w14:textId="6131F0CD" w:rsidR="002C75EB" w:rsidRDefault="002C75EB" w:rsidP="002C75EB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 xml:space="preserve">Present </w:t>
            </w:r>
            <w:r w:rsidR="00267867">
              <w:rPr>
                <w:rFonts w:ascii="Arial" w:eastAsia="Times New Roman" w:hAnsi="Arial" w:cs="Arial"/>
                <w:color w:val="333333"/>
                <w:sz w:val="20"/>
                <w:szCs w:val="21"/>
                <w:lang w:eastAsia="en-GB"/>
              </w:rPr>
              <w:t>(as observer)</w:t>
            </w:r>
          </w:p>
        </w:tc>
      </w:tr>
    </w:tbl>
    <w:p w14:paraId="2D8E58D4" w14:textId="05BF29BE" w:rsidR="00FD6D46" w:rsidRDefault="00FD6D46" w:rsidP="00B67DE1">
      <w:pPr>
        <w:shd w:val="clear" w:color="auto" w:fill="FFFFFF"/>
        <w:spacing w:after="150" w:line="240" w:lineRule="auto"/>
        <w:rPr>
          <w:rFonts w:ascii="Trebuchet MS" w:eastAsia="Times New Roman" w:hAnsi="Trebuchet MS" w:cs="Arial"/>
          <w:b/>
          <w:bCs/>
          <w:color w:val="333333"/>
          <w:sz w:val="21"/>
          <w:szCs w:val="21"/>
          <w:lang w:eastAsia="en-GB"/>
        </w:rPr>
      </w:pPr>
    </w:p>
    <w:p w14:paraId="6A9278B0" w14:textId="4D8503FF" w:rsidR="00FD6D46" w:rsidRPr="00CC38CF" w:rsidRDefault="00387D2A" w:rsidP="00B67DE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en-GB"/>
        </w:rPr>
      </w:pPr>
      <w:r w:rsidRPr="00CC38CF">
        <w:rPr>
          <w:rFonts w:ascii="Arial" w:eastAsia="Times New Roman" w:hAnsi="Arial" w:cs="Arial"/>
          <w:b/>
          <w:bCs/>
          <w:color w:val="333333"/>
          <w:sz w:val="21"/>
          <w:szCs w:val="21"/>
          <w:lang w:eastAsia="en-GB"/>
        </w:rPr>
        <w:t>Note:</w:t>
      </w:r>
      <w:bookmarkStart w:id="1" w:name="_GoBack"/>
      <w:bookmarkEnd w:id="1"/>
    </w:p>
    <w:p w14:paraId="02F737E4" w14:textId="19B2BD2B" w:rsidR="00387D2A" w:rsidRPr="00CC38CF" w:rsidRDefault="00387D2A" w:rsidP="00B67DE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en-GB"/>
        </w:rPr>
      </w:pPr>
      <w:proofErr w:type="spellStart"/>
      <w:r w:rsidRPr="00CC38CF">
        <w:rPr>
          <w:rFonts w:ascii="Arial" w:eastAsia="Times New Roman" w:hAnsi="Arial" w:cs="Arial"/>
          <w:b/>
          <w:bCs/>
          <w:color w:val="333333"/>
          <w:sz w:val="21"/>
          <w:szCs w:val="21"/>
          <w:lang w:eastAsia="en-GB"/>
        </w:rPr>
        <w:t>Rev’d</w:t>
      </w:r>
      <w:proofErr w:type="spellEnd"/>
      <w:r w:rsidRPr="00CC38CF">
        <w:rPr>
          <w:rFonts w:ascii="Arial" w:eastAsia="Times New Roman" w:hAnsi="Arial" w:cs="Arial"/>
          <w:b/>
          <w:bCs/>
          <w:color w:val="333333"/>
          <w:sz w:val="21"/>
          <w:szCs w:val="21"/>
          <w:lang w:eastAsia="en-GB"/>
        </w:rPr>
        <w:t xml:space="preserve"> David Tolhurst was chair of the local governing body until 31.01.2023 </w:t>
      </w:r>
    </w:p>
    <w:p w14:paraId="790FC999" w14:textId="5F7AE73A" w:rsidR="00387D2A" w:rsidRPr="00CC38CF" w:rsidRDefault="00387D2A" w:rsidP="00B67DE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en-GB"/>
        </w:rPr>
      </w:pPr>
      <w:r w:rsidRPr="00CC38CF">
        <w:rPr>
          <w:rFonts w:ascii="Arial" w:eastAsia="Times New Roman" w:hAnsi="Arial" w:cs="Arial"/>
          <w:b/>
          <w:bCs/>
          <w:color w:val="333333"/>
          <w:sz w:val="21"/>
          <w:szCs w:val="21"/>
          <w:lang w:eastAsia="en-GB"/>
        </w:rPr>
        <w:t xml:space="preserve">Gordon Petrie became chair as of 01.02.2023 </w:t>
      </w:r>
    </w:p>
    <w:sectPr w:rsidR="00387D2A" w:rsidRPr="00CC38CF" w:rsidSect="00F101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C55"/>
    <w:rsid w:val="000114BE"/>
    <w:rsid w:val="00055970"/>
    <w:rsid w:val="00076B0A"/>
    <w:rsid w:val="00087E24"/>
    <w:rsid w:val="00125F42"/>
    <w:rsid w:val="001759EE"/>
    <w:rsid w:val="001C3C05"/>
    <w:rsid w:val="001F211C"/>
    <w:rsid w:val="001F22DF"/>
    <w:rsid w:val="0022060C"/>
    <w:rsid w:val="0022128E"/>
    <w:rsid w:val="00267867"/>
    <w:rsid w:val="002C6B57"/>
    <w:rsid w:val="002C75EB"/>
    <w:rsid w:val="002F0412"/>
    <w:rsid w:val="003732A5"/>
    <w:rsid w:val="00387D2A"/>
    <w:rsid w:val="00407EA7"/>
    <w:rsid w:val="00465BC5"/>
    <w:rsid w:val="004A530E"/>
    <w:rsid w:val="004E2242"/>
    <w:rsid w:val="00511EDC"/>
    <w:rsid w:val="005308E9"/>
    <w:rsid w:val="00540D46"/>
    <w:rsid w:val="00590B12"/>
    <w:rsid w:val="0059337A"/>
    <w:rsid w:val="005B038E"/>
    <w:rsid w:val="0060693E"/>
    <w:rsid w:val="00692151"/>
    <w:rsid w:val="006A75A0"/>
    <w:rsid w:val="006E153B"/>
    <w:rsid w:val="007534F0"/>
    <w:rsid w:val="00777E10"/>
    <w:rsid w:val="00825481"/>
    <w:rsid w:val="00845C92"/>
    <w:rsid w:val="008B5832"/>
    <w:rsid w:val="009A5432"/>
    <w:rsid w:val="009C3A35"/>
    <w:rsid w:val="009E581B"/>
    <w:rsid w:val="009F6F71"/>
    <w:rsid w:val="00A2408B"/>
    <w:rsid w:val="00A27C55"/>
    <w:rsid w:val="00AF1A01"/>
    <w:rsid w:val="00B67DE1"/>
    <w:rsid w:val="00C35844"/>
    <w:rsid w:val="00C45C9A"/>
    <w:rsid w:val="00C7067F"/>
    <w:rsid w:val="00C75025"/>
    <w:rsid w:val="00C76B9A"/>
    <w:rsid w:val="00CC1FB9"/>
    <w:rsid w:val="00CC38CF"/>
    <w:rsid w:val="00DD64FA"/>
    <w:rsid w:val="00E85BEC"/>
    <w:rsid w:val="00ED477F"/>
    <w:rsid w:val="00F10105"/>
    <w:rsid w:val="00F30F79"/>
    <w:rsid w:val="00FC507E"/>
    <w:rsid w:val="00FD6D46"/>
    <w:rsid w:val="00FE1D00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46545"/>
  <w15:chartTrackingRefBased/>
  <w15:docId w15:val="{BA8BE15E-7852-4175-829E-FD3D38E2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27C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7C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4F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A5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0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13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5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549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Hepworth</dc:creator>
  <cp:keywords/>
  <dc:description/>
  <cp:lastModifiedBy>Danielle Maddison</cp:lastModifiedBy>
  <cp:revision>11</cp:revision>
  <cp:lastPrinted>2023-06-30T13:05:00Z</cp:lastPrinted>
  <dcterms:created xsi:type="dcterms:W3CDTF">2022-10-12T13:55:00Z</dcterms:created>
  <dcterms:modified xsi:type="dcterms:W3CDTF">2023-06-30T14:39:00Z</dcterms:modified>
</cp:coreProperties>
</file>