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31156" w14:textId="77777777" w:rsidR="00662135" w:rsidRPr="001701E2" w:rsidRDefault="00662135" w:rsidP="0043340D">
      <w:pPr>
        <w:rPr>
          <w:rFonts w:ascii="SassoonPrimaryInfant" w:hAnsi="SassoonPrimaryInfant" w:cs="Arial"/>
          <w:sz w:val="20"/>
        </w:rPr>
      </w:pPr>
      <w:bookmarkStart w:id="0" w:name="_GoBack"/>
      <w:bookmarkEnd w:id="0"/>
    </w:p>
    <w:p w14:paraId="19FCD03C" w14:textId="77777777" w:rsidR="00662135" w:rsidRPr="001701E2" w:rsidRDefault="00662135" w:rsidP="00662135">
      <w:pPr>
        <w:rPr>
          <w:rFonts w:ascii="SassoonPrimaryInfant" w:hAnsi="SassoonPrimaryInfant" w:cs="Arial"/>
          <w:sz w:val="20"/>
        </w:rPr>
      </w:pPr>
    </w:p>
    <w:p w14:paraId="12CD45EC" w14:textId="77777777" w:rsidR="00662135" w:rsidRPr="001701E2" w:rsidRDefault="00662135" w:rsidP="00662135">
      <w:pPr>
        <w:rPr>
          <w:rFonts w:ascii="SassoonPrimaryInfant" w:hAnsi="SassoonPrimaryInfant" w:cs="Arial"/>
          <w:sz w:val="20"/>
        </w:rPr>
      </w:pPr>
    </w:p>
    <w:p w14:paraId="68002415" w14:textId="77777777" w:rsidR="00662135" w:rsidRPr="001701E2" w:rsidRDefault="00662135" w:rsidP="00662135">
      <w:pPr>
        <w:rPr>
          <w:rFonts w:ascii="SassoonPrimaryInfant" w:hAnsi="SassoonPrimaryInfant" w:cs="Arial"/>
          <w:sz w:val="20"/>
        </w:rPr>
      </w:pPr>
    </w:p>
    <w:p w14:paraId="6875200E" w14:textId="77777777" w:rsidR="00662135" w:rsidRPr="001701E2" w:rsidRDefault="00662135" w:rsidP="00662135">
      <w:pPr>
        <w:rPr>
          <w:rFonts w:ascii="SassoonPrimaryInfant" w:hAnsi="SassoonPrimaryInfant" w:cs="Arial"/>
          <w:sz w:val="20"/>
        </w:rPr>
      </w:pPr>
    </w:p>
    <w:p w14:paraId="705B9E89" w14:textId="77777777" w:rsidR="00662135" w:rsidRPr="001701E2" w:rsidRDefault="00662135" w:rsidP="00662135">
      <w:pPr>
        <w:rPr>
          <w:rFonts w:ascii="SassoonPrimaryInfant" w:hAnsi="SassoonPrimaryInfant" w:cs="Arial"/>
          <w:sz w:val="20"/>
        </w:rPr>
      </w:pPr>
    </w:p>
    <w:p w14:paraId="0DA5AC0B" w14:textId="77777777" w:rsidR="0011534B" w:rsidRDefault="0011534B" w:rsidP="0011534B">
      <w:pPr>
        <w:spacing w:line="276" w:lineRule="auto"/>
        <w:jc w:val="right"/>
        <w:rPr>
          <w:rFonts w:asciiTheme="minorHAnsi" w:hAnsiTheme="minorHAnsi" w:cstheme="minorHAnsi"/>
          <w:sz w:val="22"/>
          <w:highlight w:val="yellow"/>
        </w:rPr>
      </w:pPr>
    </w:p>
    <w:p w14:paraId="69893C99" w14:textId="49F3357C" w:rsidR="0011534B" w:rsidRPr="00A20D00" w:rsidRDefault="00B7376B" w:rsidP="0011534B">
      <w:pPr>
        <w:spacing w:line="276" w:lineRule="auto"/>
        <w:jc w:val="right"/>
        <w:rPr>
          <w:rFonts w:asciiTheme="minorHAnsi" w:hAnsiTheme="minorHAnsi" w:cstheme="minorHAnsi"/>
          <w:sz w:val="22"/>
        </w:rPr>
      </w:pPr>
      <w:r w:rsidRPr="00B7376B">
        <w:rPr>
          <w:rFonts w:asciiTheme="minorHAnsi" w:hAnsiTheme="minorHAnsi" w:cstheme="minorHAnsi"/>
          <w:sz w:val="22"/>
        </w:rPr>
        <w:t>Tuesday 16</w:t>
      </w:r>
      <w:r w:rsidRPr="00B7376B">
        <w:rPr>
          <w:rFonts w:asciiTheme="minorHAnsi" w:hAnsiTheme="minorHAnsi" w:cstheme="minorHAnsi"/>
          <w:sz w:val="22"/>
          <w:vertAlign w:val="superscript"/>
        </w:rPr>
        <w:t>th</w:t>
      </w:r>
      <w:r w:rsidRPr="00B7376B">
        <w:rPr>
          <w:rFonts w:asciiTheme="minorHAnsi" w:hAnsiTheme="minorHAnsi" w:cstheme="minorHAnsi"/>
          <w:sz w:val="22"/>
        </w:rPr>
        <w:t xml:space="preserve"> April 2024</w:t>
      </w:r>
    </w:p>
    <w:p w14:paraId="50E6A6C0" w14:textId="77777777" w:rsidR="0011534B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3B98068A" w14:textId="77777777" w:rsidR="0011534B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72C75105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A20D00">
        <w:rPr>
          <w:rFonts w:asciiTheme="minorHAnsi" w:hAnsiTheme="minorHAnsi" w:cstheme="minorHAnsi"/>
          <w:sz w:val="22"/>
        </w:rPr>
        <w:t xml:space="preserve">Dear Parents, </w:t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  <w:r w:rsidRPr="00A20D00">
        <w:rPr>
          <w:rFonts w:asciiTheme="minorHAnsi" w:hAnsiTheme="minorHAnsi" w:cstheme="minorHAnsi"/>
          <w:sz w:val="22"/>
        </w:rPr>
        <w:tab/>
      </w:r>
    </w:p>
    <w:p w14:paraId="637C2B12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2D8D2DED" w14:textId="2BBCFD4C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A20D00">
        <w:rPr>
          <w:rFonts w:asciiTheme="minorHAnsi" w:hAnsiTheme="minorHAnsi" w:cstheme="minorHAnsi"/>
          <w:sz w:val="22"/>
        </w:rPr>
        <w:t xml:space="preserve">As part of </w:t>
      </w:r>
      <w:r w:rsidRPr="00B7376B">
        <w:rPr>
          <w:rFonts w:asciiTheme="minorHAnsi" w:hAnsiTheme="minorHAnsi" w:cstheme="minorHAnsi"/>
          <w:sz w:val="22"/>
        </w:rPr>
        <w:t xml:space="preserve">our </w:t>
      </w:r>
      <w:r w:rsidR="00270832" w:rsidRPr="00B7376B">
        <w:rPr>
          <w:rFonts w:asciiTheme="minorHAnsi" w:hAnsiTheme="minorHAnsi" w:cstheme="minorHAnsi"/>
          <w:sz w:val="22"/>
        </w:rPr>
        <w:t>History</w:t>
      </w:r>
      <w:r w:rsidRPr="00B7376B">
        <w:rPr>
          <w:rFonts w:asciiTheme="minorHAnsi" w:hAnsiTheme="minorHAnsi" w:cstheme="minorHAnsi"/>
          <w:sz w:val="22"/>
        </w:rPr>
        <w:t xml:space="preserve"> curriculum, Year </w:t>
      </w:r>
      <w:r w:rsidR="00270832" w:rsidRPr="00B7376B">
        <w:rPr>
          <w:rFonts w:asciiTheme="minorHAnsi" w:hAnsiTheme="minorHAnsi" w:cstheme="minorHAnsi"/>
          <w:sz w:val="22"/>
        </w:rPr>
        <w:t xml:space="preserve">5 </w:t>
      </w:r>
      <w:r w:rsidRPr="00B7376B">
        <w:rPr>
          <w:rFonts w:asciiTheme="minorHAnsi" w:hAnsiTheme="minorHAnsi" w:cstheme="minorHAnsi"/>
          <w:sz w:val="22"/>
        </w:rPr>
        <w:t xml:space="preserve">will be visiting </w:t>
      </w:r>
      <w:r w:rsidR="00270832" w:rsidRPr="00B7376B">
        <w:rPr>
          <w:rFonts w:asciiTheme="minorHAnsi" w:hAnsiTheme="minorHAnsi" w:cstheme="minorHAnsi"/>
          <w:sz w:val="22"/>
        </w:rPr>
        <w:t>Beamish Museum</w:t>
      </w:r>
      <w:r w:rsidRPr="00B7376B">
        <w:rPr>
          <w:rFonts w:asciiTheme="minorHAnsi" w:hAnsiTheme="minorHAnsi" w:cstheme="minorHAnsi"/>
          <w:sz w:val="22"/>
        </w:rPr>
        <w:t xml:space="preserve"> to</w:t>
      </w:r>
      <w:r w:rsidRPr="00117C4F">
        <w:rPr>
          <w:rFonts w:asciiTheme="minorHAnsi" w:hAnsiTheme="minorHAnsi" w:cstheme="minorHAnsi"/>
          <w:sz w:val="22"/>
        </w:rPr>
        <w:t xml:space="preserve"> </w:t>
      </w:r>
      <w:r w:rsidR="00597232">
        <w:rPr>
          <w:rFonts w:asciiTheme="minorHAnsi" w:hAnsiTheme="minorHAnsi" w:cstheme="minorHAnsi"/>
          <w:sz w:val="22"/>
        </w:rPr>
        <w:t xml:space="preserve">take part in a crime and punishment workshop around the story of Joseph Hedley, the Quilter. </w:t>
      </w:r>
    </w:p>
    <w:p w14:paraId="1C27B584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3A6B4951" w14:textId="3C0E85AF" w:rsidR="0011534B" w:rsidRPr="00B7376B" w:rsidRDefault="0011534B" w:rsidP="0011534B">
      <w:pPr>
        <w:spacing w:line="276" w:lineRule="auto"/>
        <w:rPr>
          <w:rFonts w:asciiTheme="minorHAnsi" w:hAnsiTheme="minorHAnsi" w:cstheme="minorHAnsi"/>
          <w:sz w:val="22"/>
          <w:highlight w:val="yellow"/>
        </w:rPr>
      </w:pPr>
      <w:r w:rsidRPr="00A20D00">
        <w:rPr>
          <w:rFonts w:asciiTheme="minorHAnsi" w:hAnsiTheme="minorHAnsi" w:cstheme="minorHAnsi"/>
          <w:sz w:val="22"/>
        </w:rPr>
        <w:t xml:space="preserve">This trip will take </w:t>
      </w:r>
      <w:r w:rsidRPr="00B7376B">
        <w:rPr>
          <w:rFonts w:asciiTheme="minorHAnsi" w:hAnsiTheme="minorHAnsi" w:cstheme="minorHAnsi"/>
          <w:sz w:val="22"/>
        </w:rPr>
        <w:t xml:space="preserve">place on </w:t>
      </w:r>
      <w:r w:rsidR="00B7376B" w:rsidRPr="00B7376B">
        <w:rPr>
          <w:rFonts w:asciiTheme="minorHAnsi" w:hAnsiTheme="minorHAnsi" w:cstheme="minorHAnsi"/>
          <w:sz w:val="22"/>
        </w:rPr>
        <w:t>Wednesday 24</w:t>
      </w:r>
      <w:r w:rsidR="00B7376B" w:rsidRPr="00B7376B">
        <w:rPr>
          <w:rFonts w:asciiTheme="minorHAnsi" w:hAnsiTheme="minorHAnsi" w:cstheme="minorHAnsi"/>
          <w:sz w:val="22"/>
          <w:vertAlign w:val="superscript"/>
        </w:rPr>
        <w:t>th</w:t>
      </w:r>
      <w:r w:rsidR="00B7376B" w:rsidRPr="00B7376B">
        <w:rPr>
          <w:rFonts w:asciiTheme="minorHAnsi" w:hAnsiTheme="minorHAnsi" w:cstheme="minorHAnsi"/>
          <w:sz w:val="22"/>
        </w:rPr>
        <w:t xml:space="preserve"> April 2024.</w:t>
      </w:r>
      <w:r w:rsidRPr="00B7376B">
        <w:rPr>
          <w:rFonts w:asciiTheme="minorHAnsi" w:hAnsiTheme="minorHAnsi" w:cstheme="minorHAnsi"/>
          <w:sz w:val="22"/>
        </w:rPr>
        <w:t xml:space="preserve"> We will</w:t>
      </w:r>
      <w:r w:rsidRPr="00A20D00">
        <w:rPr>
          <w:rFonts w:asciiTheme="minorHAnsi" w:hAnsiTheme="minorHAnsi" w:cstheme="minorHAnsi"/>
          <w:sz w:val="22"/>
        </w:rPr>
        <w:t xml:space="preserve"> be leaving school around</w:t>
      </w:r>
      <w:r w:rsidR="00B7376B">
        <w:rPr>
          <w:rFonts w:asciiTheme="minorHAnsi" w:hAnsiTheme="minorHAnsi" w:cstheme="minorHAnsi"/>
          <w:sz w:val="22"/>
        </w:rPr>
        <w:t xml:space="preserve"> 9:15am</w:t>
      </w:r>
      <w:r w:rsidRPr="00A20D00">
        <w:rPr>
          <w:rFonts w:asciiTheme="minorHAnsi" w:hAnsiTheme="minorHAnsi" w:cstheme="minorHAnsi"/>
          <w:sz w:val="22"/>
        </w:rPr>
        <w:t xml:space="preserve"> and will return to school for</w:t>
      </w:r>
      <w:r w:rsidR="00B7376B">
        <w:rPr>
          <w:rFonts w:asciiTheme="minorHAnsi" w:hAnsiTheme="minorHAnsi" w:cstheme="minorHAnsi"/>
          <w:sz w:val="22"/>
        </w:rPr>
        <w:t xml:space="preserve"> </w:t>
      </w:r>
      <w:r w:rsidR="00DB2094">
        <w:rPr>
          <w:rFonts w:asciiTheme="minorHAnsi" w:hAnsiTheme="minorHAnsi" w:cstheme="minorHAnsi"/>
          <w:sz w:val="22"/>
        </w:rPr>
        <w:t>normal</w:t>
      </w:r>
      <w:r w:rsidR="00B7376B">
        <w:rPr>
          <w:rFonts w:asciiTheme="minorHAnsi" w:hAnsiTheme="minorHAnsi" w:cstheme="minorHAnsi"/>
          <w:sz w:val="22"/>
        </w:rPr>
        <w:t xml:space="preserve"> dismissal time</w:t>
      </w:r>
      <w:r w:rsidR="00DB2094">
        <w:rPr>
          <w:rFonts w:asciiTheme="minorHAnsi" w:hAnsiTheme="minorHAnsi" w:cstheme="minorHAnsi"/>
          <w:sz w:val="22"/>
        </w:rPr>
        <w:t xml:space="preserve"> – any delays we will update parents via text message accordingly</w:t>
      </w:r>
      <w:r w:rsidR="00B7376B">
        <w:rPr>
          <w:rFonts w:asciiTheme="minorHAnsi" w:hAnsiTheme="minorHAnsi" w:cstheme="minorHAnsi"/>
          <w:sz w:val="22"/>
        </w:rPr>
        <w:t>.</w:t>
      </w:r>
      <w:r w:rsidRPr="00A20D00">
        <w:rPr>
          <w:rFonts w:asciiTheme="minorHAnsi" w:hAnsiTheme="minorHAnsi" w:cstheme="minorHAnsi"/>
          <w:sz w:val="22"/>
        </w:rPr>
        <w:t xml:space="preserve"> </w:t>
      </w:r>
      <w:r w:rsidR="00B7376B" w:rsidRPr="00B7376B">
        <w:rPr>
          <w:rFonts w:asciiTheme="minorHAnsi" w:hAnsiTheme="minorHAnsi" w:cstheme="minorHAnsi"/>
          <w:b/>
          <w:sz w:val="22"/>
        </w:rPr>
        <w:t>As this is an all-day trip, children will require a packed lunch.</w:t>
      </w:r>
      <w:r w:rsidR="00B7376B" w:rsidRPr="00B7376B">
        <w:rPr>
          <w:rFonts w:asciiTheme="minorHAnsi" w:hAnsiTheme="minorHAnsi" w:cstheme="minorHAnsi"/>
          <w:sz w:val="22"/>
        </w:rPr>
        <w:t xml:space="preserve"> If you are eligible for ‘Free School Meals’ and would like the school to provide your child with a packed lunch, please contact us by </w:t>
      </w:r>
      <w:r w:rsidR="00B7376B">
        <w:rPr>
          <w:rFonts w:asciiTheme="minorHAnsi" w:hAnsiTheme="minorHAnsi" w:cstheme="minorHAnsi"/>
          <w:sz w:val="22"/>
        </w:rPr>
        <w:t>Friday 19</w:t>
      </w:r>
      <w:r w:rsidR="00B7376B" w:rsidRPr="00B7376B">
        <w:rPr>
          <w:rFonts w:asciiTheme="minorHAnsi" w:hAnsiTheme="minorHAnsi" w:cstheme="minorHAnsi"/>
          <w:sz w:val="22"/>
          <w:vertAlign w:val="superscript"/>
        </w:rPr>
        <w:t>th</w:t>
      </w:r>
      <w:r w:rsidR="00B7376B">
        <w:rPr>
          <w:rFonts w:asciiTheme="minorHAnsi" w:hAnsiTheme="minorHAnsi" w:cstheme="minorHAnsi"/>
          <w:sz w:val="22"/>
        </w:rPr>
        <w:t xml:space="preserve"> April t</w:t>
      </w:r>
      <w:r w:rsidR="00B7376B" w:rsidRPr="00B7376B">
        <w:rPr>
          <w:rFonts w:asciiTheme="minorHAnsi" w:hAnsiTheme="minorHAnsi" w:cstheme="minorHAnsi"/>
          <w:sz w:val="22"/>
        </w:rPr>
        <w:t>o advise. If you are unsure whether you are eligible please contact the school office.</w:t>
      </w:r>
    </w:p>
    <w:p w14:paraId="40E88364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33055A70" w14:textId="252140B4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A20D00">
        <w:rPr>
          <w:rFonts w:asciiTheme="minorHAnsi" w:hAnsiTheme="minorHAnsi" w:cstheme="minorHAnsi"/>
          <w:sz w:val="22"/>
        </w:rPr>
        <w:t>We ask that</w:t>
      </w:r>
      <w:r w:rsidR="00DF2188">
        <w:rPr>
          <w:rFonts w:asciiTheme="minorHAnsi" w:hAnsiTheme="minorHAnsi" w:cstheme="minorHAnsi"/>
          <w:sz w:val="22"/>
        </w:rPr>
        <w:t>:</w:t>
      </w:r>
    </w:p>
    <w:p w14:paraId="6F6B3C9F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6FC299AB" w14:textId="0C6D87EE" w:rsidR="00DF2188" w:rsidRDefault="00DF2188" w:rsidP="0011534B">
      <w:pPr>
        <w:pStyle w:val="ListParagraph"/>
        <w:numPr>
          <w:ilvl w:val="0"/>
          <w:numId w:val="40"/>
        </w:numPr>
        <w:spacing w:line="276" w:lineRule="auto"/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Children attend in their school uniform &amp; school shoes</w:t>
      </w:r>
    </w:p>
    <w:p w14:paraId="407F496D" w14:textId="6A8F3FDD" w:rsidR="0011534B" w:rsidRPr="00A20D00" w:rsidRDefault="00DF2188" w:rsidP="00DF2188">
      <w:pPr>
        <w:pStyle w:val="ListParagraph"/>
        <w:numPr>
          <w:ilvl w:val="0"/>
          <w:numId w:val="40"/>
        </w:numPr>
        <w:spacing w:line="276" w:lineRule="auto"/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Children bring a w</w:t>
      </w:r>
      <w:r w:rsidR="0011534B" w:rsidRPr="00A20D00">
        <w:rPr>
          <w:rFonts w:asciiTheme="minorHAnsi" w:hAnsiTheme="minorHAnsi" w:cstheme="minorHAnsi"/>
          <w:sz w:val="22"/>
        </w:rPr>
        <w:t xml:space="preserve">aterproof jacket </w:t>
      </w:r>
    </w:p>
    <w:p w14:paraId="6E30BAF4" w14:textId="5515EA4A" w:rsidR="0011534B" w:rsidRPr="00A20D00" w:rsidRDefault="00DF2188" w:rsidP="0011534B">
      <w:pPr>
        <w:pStyle w:val="ListParagraph"/>
        <w:numPr>
          <w:ilvl w:val="0"/>
          <w:numId w:val="40"/>
        </w:numPr>
        <w:spacing w:line="276" w:lineRule="auto"/>
        <w:contextual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Children have a </w:t>
      </w:r>
      <w:r w:rsidR="0011534B" w:rsidRPr="00A20D00">
        <w:rPr>
          <w:rFonts w:asciiTheme="minorHAnsi" w:hAnsiTheme="minorHAnsi" w:cstheme="minorHAnsi"/>
          <w:sz w:val="22"/>
        </w:rPr>
        <w:t xml:space="preserve">backpack to transport their belongings (if you have one).  </w:t>
      </w:r>
    </w:p>
    <w:p w14:paraId="5E81131B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23A04921" w14:textId="7FA50FA9" w:rsidR="0011534B" w:rsidRPr="00A20D00" w:rsidRDefault="00AF22C6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AF22C6">
        <w:rPr>
          <w:rFonts w:asciiTheme="minorHAnsi" w:hAnsiTheme="minorHAnsi" w:cstheme="minorHAnsi"/>
          <w:sz w:val="22"/>
        </w:rPr>
        <w:t>The total cost of the trip to school is</w:t>
      </w:r>
      <w:r w:rsidR="00DF2188">
        <w:rPr>
          <w:rFonts w:asciiTheme="minorHAnsi" w:hAnsiTheme="minorHAnsi" w:cstheme="minorHAnsi"/>
          <w:sz w:val="22"/>
        </w:rPr>
        <w:t xml:space="preserve"> £485.00</w:t>
      </w:r>
      <w:r w:rsidRPr="00AF22C6">
        <w:rPr>
          <w:rFonts w:asciiTheme="minorHAnsi" w:hAnsiTheme="minorHAnsi" w:cstheme="minorHAnsi"/>
          <w:sz w:val="22"/>
        </w:rPr>
        <w:t xml:space="preserve"> for transport and venue </w:t>
      </w:r>
      <w:r w:rsidRPr="00DF2188">
        <w:rPr>
          <w:rFonts w:asciiTheme="minorHAnsi" w:hAnsiTheme="minorHAnsi" w:cstheme="minorHAnsi"/>
          <w:sz w:val="22"/>
        </w:rPr>
        <w:t>costs (</w:t>
      </w:r>
      <w:r w:rsidR="00DF2188" w:rsidRPr="00DF2188">
        <w:rPr>
          <w:rFonts w:asciiTheme="minorHAnsi" w:hAnsiTheme="minorHAnsi" w:cstheme="minorHAnsi"/>
          <w:sz w:val="22"/>
        </w:rPr>
        <w:t>£16.17</w:t>
      </w:r>
      <w:r w:rsidRPr="00DF2188">
        <w:rPr>
          <w:rFonts w:asciiTheme="minorHAnsi" w:hAnsiTheme="minorHAnsi" w:cstheme="minorHAnsi"/>
          <w:sz w:val="22"/>
        </w:rPr>
        <w:t xml:space="preserve"> per</w:t>
      </w:r>
      <w:r w:rsidRPr="00AF22C6">
        <w:rPr>
          <w:rFonts w:asciiTheme="minorHAnsi" w:hAnsiTheme="minorHAnsi" w:cstheme="minorHAnsi"/>
          <w:sz w:val="22"/>
        </w:rPr>
        <w:t xml:space="preserve"> pupil). Therefore, we would be grateful for any voluntary contributions towards the cost of this trip. A payment has been set up of </w:t>
      </w:r>
      <w:r w:rsidR="00DF2188">
        <w:rPr>
          <w:rFonts w:asciiTheme="minorHAnsi" w:hAnsiTheme="minorHAnsi" w:cstheme="minorHAnsi"/>
          <w:sz w:val="22"/>
        </w:rPr>
        <w:t>£13.00</w:t>
      </w:r>
      <w:r w:rsidRPr="00AF22C6">
        <w:rPr>
          <w:rFonts w:asciiTheme="minorHAnsi" w:hAnsiTheme="minorHAnsi" w:cstheme="minorHAnsi"/>
          <w:sz w:val="22"/>
        </w:rPr>
        <w:t xml:space="preserve"> on your child’s SchoolMoney account – please feel free to overwrite this amount to whatever contribution you’re able to make.</w:t>
      </w:r>
      <w:r w:rsidR="0011534B" w:rsidRPr="00A20D00">
        <w:rPr>
          <w:rFonts w:asciiTheme="minorHAnsi" w:hAnsiTheme="minorHAnsi" w:cstheme="minorHAnsi"/>
          <w:sz w:val="22"/>
        </w:rPr>
        <w:br/>
      </w:r>
    </w:p>
    <w:p w14:paraId="57224DC1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A20D00">
        <w:rPr>
          <w:rFonts w:asciiTheme="minorHAnsi" w:hAnsiTheme="minorHAnsi" w:cstheme="minorHAnsi"/>
          <w:sz w:val="22"/>
        </w:rPr>
        <w:t>Thank you for your continued support.</w:t>
      </w:r>
    </w:p>
    <w:p w14:paraId="5A0DCBFD" w14:textId="77777777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5E5791CF" w14:textId="7DD57C41" w:rsidR="0011534B" w:rsidRPr="00A20D00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Yours </w:t>
      </w:r>
      <w:r w:rsidR="00DF2188">
        <w:rPr>
          <w:rFonts w:asciiTheme="minorHAnsi" w:hAnsiTheme="minorHAnsi" w:cstheme="minorHAnsi"/>
          <w:sz w:val="22"/>
        </w:rPr>
        <w:t>s</w:t>
      </w:r>
      <w:r>
        <w:rPr>
          <w:rFonts w:asciiTheme="minorHAnsi" w:hAnsiTheme="minorHAnsi" w:cstheme="minorHAnsi"/>
          <w:sz w:val="22"/>
        </w:rPr>
        <w:t>incerely,</w:t>
      </w:r>
    </w:p>
    <w:p w14:paraId="6081976D" w14:textId="77777777" w:rsidR="0011534B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669B19A5" w14:textId="77777777" w:rsidR="0011534B" w:rsidRDefault="0011534B" w:rsidP="0011534B">
      <w:pPr>
        <w:spacing w:line="276" w:lineRule="auto"/>
        <w:rPr>
          <w:rFonts w:asciiTheme="minorHAnsi" w:hAnsiTheme="minorHAnsi" w:cstheme="minorHAnsi"/>
          <w:sz w:val="22"/>
        </w:rPr>
      </w:pPr>
    </w:p>
    <w:p w14:paraId="6733C21B" w14:textId="18FF5B27" w:rsidR="0011534B" w:rsidRPr="00DF2188" w:rsidRDefault="00DF2188" w:rsidP="0011534B">
      <w:pPr>
        <w:spacing w:line="276" w:lineRule="auto"/>
        <w:rPr>
          <w:rFonts w:asciiTheme="minorHAnsi" w:hAnsiTheme="minorHAnsi" w:cstheme="minorHAnsi"/>
          <w:sz w:val="22"/>
        </w:rPr>
      </w:pPr>
      <w:r w:rsidRPr="00DF2188">
        <w:rPr>
          <w:rFonts w:asciiTheme="minorHAnsi" w:hAnsiTheme="minorHAnsi" w:cstheme="minorHAnsi"/>
          <w:sz w:val="22"/>
        </w:rPr>
        <w:t>Mr Allison</w:t>
      </w:r>
    </w:p>
    <w:p w14:paraId="47AA669E" w14:textId="4512BDB5" w:rsidR="0011534B" w:rsidRPr="00A20D00" w:rsidRDefault="00DF2188" w:rsidP="0011534B">
      <w:pPr>
        <w:spacing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Senior Assistant Headteacher</w:t>
      </w:r>
    </w:p>
    <w:p w14:paraId="4B77FA4E" w14:textId="00BD2701" w:rsidR="00BF6FE9" w:rsidRDefault="00BF6FE9" w:rsidP="003D1A23">
      <w:pPr>
        <w:spacing w:line="276" w:lineRule="auto"/>
        <w:ind w:right="717"/>
        <w:rPr>
          <w:rFonts w:ascii="Arial" w:hAnsi="Arial" w:cs="Arial"/>
          <w:sz w:val="22"/>
        </w:rPr>
      </w:pPr>
    </w:p>
    <w:sectPr w:rsidR="00BF6FE9" w:rsidSect="00CB0C89">
      <w:headerReference w:type="first" r:id="rId8"/>
      <w:footerReference w:type="first" r:id="rId9"/>
      <w:pgSz w:w="11907" w:h="16840" w:code="9"/>
      <w:pgMar w:top="720" w:right="720" w:bottom="142" w:left="720" w:header="709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078F9" w14:textId="77777777" w:rsidR="00187E05" w:rsidRDefault="00187E05">
      <w:r>
        <w:separator/>
      </w:r>
    </w:p>
  </w:endnote>
  <w:endnote w:type="continuationSeparator" w:id="0">
    <w:p w14:paraId="20FCF288" w14:textId="77777777" w:rsidR="00187E05" w:rsidRDefault="0018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67470" w14:textId="163BE150" w:rsidR="00E47B7E" w:rsidRDefault="00F95F92" w:rsidP="0029235A">
    <w:pPr>
      <w:pStyle w:val="Footer"/>
      <w:jc w:val="center"/>
      <w:rPr>
        <w:rFonts w:ascii="SassoonPrimaryInfant" w:hAnsi="SassoonPrimaryInfant"/>
        <w:sz w:val="22"/>
        <w:szCs w:val="2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43744" behindDoc="0" locked="0" layoutInCell="1" allowOverlap="1" wp14:anchorId="2C8FDD90" wp14:editId="2A4BFB8B">
              <wp:simplePos x="0" y="0"/>
              <wp:positionH relativeFrom="column">
                <wp:posOffset>4314825</wp:posOffset>
              </wp:positionH>
              <wp:positionV relativeFrom="paragraph">
                <wp:posOffset>-2075180</wp:posOffset>
              </wp:positionV>
              <wp:extent cx="752475" cy="638175"/>
              <wp:effectExtent l="0" t="0" r="9525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EC78B" w14:textId="77777777" w:rsidR="00F95F92" w:rsidRDefault="00F95F9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8FDD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39.75pt;margin-top:-163.4pt;width:59.25pt;height:50.2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" fillcolor="white [3201]" stroked="f" strokeweight=".5pt">
              <v:textbox>
                <w:txbxContent>
                  <w:p w14:paraId="54EEC78B" w14:textId="77777777" w:rsidR="00F95F92" w:rsidRDefault="00F95F92"/>
                </w:txbxContent>
              </v:textbox>
            </v:shape>
          </w:pict>
        </mc:Fallback>
      </mc:AlternateContent>
    </w:r>
    <w:r w:rsidR="007066F6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276DF735" wp14:editId="40B16905">
              <wp:simplePos x="0" y="0"/>
              <wp:positionH relativeFrom="column">
                <wp:posOffset>10274300</wp:posOffset>
              </wp:positionH>
              <wp:positionV relativeFrom="paragraph">
                <wp:posOffset>2879725</wp:posOffset>
              </wp:positionV>
              <wp:extent cx="930275" cy="1127760"/>
              <wp:effectExtent l="0" t="3175" r="6350" b="2540"/>
              <wp:wrapNone/>
              <wp:docPr id="12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0275" cy="1127760"/>
                        <a:chOff x="116591775" y="107712150"/>
                        <a:chExt cx="930075" cy="1127561"/>
                      </a:xfrm>
                    </wpg:grpSpPr>
                    <pic:pic xmlns:pic="http://schemas.openxmlformats.org/drawingml/2006/picture">
                      <pic:nvPicPr>
                        <pic:cNvPr id="13" name="Picture 87" descr="school a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663775" y="107712150"/>
                          <a:ext cx="783771" cy="74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88" descr="school awar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591775" y="108432150"/>
                          <a:ext cx="930075" cy="407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DB9E4C" id="Group 86" o:spid="_x0000_s1026" style="position:absolute;margin-left:809pt;margin-top:226.75pt;width:73.25pt;height:88.8pt;z-index:251645440" coordorigin="1165917,1077121" coordsize="9300,1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NNAAAABgAAAAAAAAAAAAAAjgAAAJYA&#10;AAAMAHMAYwBoAG8AbwBsACAAYQB3AGEAcgBkAAAAAQAAAAAAAAAAAAAAAAAAAAAAAAABAAAAAAAA&#10;AAAAAACWAAAAjgAAAAAAAAAAAAAAAAAAAAABAAAAAAAAAAAAAAAAAAAAAAAAABAAAAABAAAAAAAA&#10;bnVsbAAAAAIAAAAGYm91bmRzT2JqYwAAAAEAAAAAAABSY3QxAAAABAAAAABUb3AgbG9uZwAAAAAA&#10;AAAATGVmdGxvbmcAAAAAAAAAAEJ0b21sb25nAAAAjgAAAABSZ2h0bG9uZwAAAJY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I4AAAAAUmdodGxvbmcAAACW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BOAAAAAFJnaHRsb25nAAAAsg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jhCSU0EDAAAAAARugAAAAEAAACgAAAARgAA&#10;AeAAAINAAAARngAYAAH/2P/gABBKRklGAAECAQBIAEgAAP/tAAxBZG9iZV9DTQAC/+4ADkFkb2Jl&#10;AGSAAAAAAf/bAIQADAgICAkIDAkJDBELCgsRFQ8MDA8VGBMTFRMTGBEMDAwMDAwRDAwMDAwMDAwM&#10;DAwMDAwMDAwMDAwMDAwMDAwMDAENCwsNDg0QDg4QFA4ODhQUDg4ODhQRDAwMDAwREQwMDAwMDBEM&#10;DAwMDAwMDAwMDAwMDAwMDAwMDAwMDAwMDAwM/8AAEQgAR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Cjw/eHBhY2tldCBlbmQ9J3cn&#10;Pz7/7gAOQWRvYmUAZEAAAAAB/9sAhAABAQEBAQEBAQEBAQEBAQEBAQEBAQEBAQEBAQEBAQEBAQEB&#10;AQEBAQEBAQEBAgICAgICAgICAgIDAwMDAwMDAwMDAQEBAQEBAQEBAQECAgECAgMDAwMDAwMDAwMD&#10;AwMDAwMDAwMDAwMDAwMDAwMDAwMDAwMDAwMDAwMDAwMDAwMDAwP/wAARCABOALIDAREAAhEBAxEB&#10;/90ABAAX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7" o:spid="_x0000_s1027" type="#_x0000_t75" alt="school award" style="position:absolute;left:1166637;top:1077121;width:7838;height:7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LHHHDAAAA2wAAAA8AAABkcnMvZG93bnJldi54bWxET0trAjEQvgv+hzCCF6nZKtWyGqUUWgrt&#10;xQe03sbNuFndTJYk6vrvm0LB23x8z5kvW1uLC/lQOVbwOMxAEBdOV1wq2G7eHp5BhIissXZMCm4U&#10;YLnoduaYa3flFV3WsRQphEOOCkyMTS5lKAxZDEPXECfu4LzFmKAvpfZ4TeG2lqMsm0iLFacGgw29&#10;GipO67NVsNfha9ruxu++crfB0/l7an6On0r1e+3LDESkNt7F/+4PneaP4e+XdI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UscccMAAADbAAAADwAAAAAAAAAAAAAAAACf&#10;AgAAZHJzL2Rvd25yZXYueG1sUEsFBgAAAAAEAAQA9wAAAI8DAAAAAA==&#10;" insetpen="t">
                <v:imagedata r:id="rId3" o:title="school award" chromakey="white"/>
                <v:shadow color="#ccc"/>
              </v:shape>
              <v:shape id="Picture 88" o:spid="_x0000_s1028" type="#_x0000_t75" alt="school award2" style="position:absolute;left:1165917;top:1084321;width:9301;height: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QEkXBAAAA2wAAAA8AAABkcnMvZG93bnJldi54bWxET01rwkAQvRf8D8sI3pqNxRaJriK2lVyr&#10;OXgcs2M2mp0N2TVJ/323UOhtHu9z1tvRNqKnzteOFcyTFARx6XTNlYLi9Pm8BOEDssbGMSn4Jg/b&#10;zeRpjZl2A39RfwyViCHsM1RgQmgzKX1pyKJPXEscuavrLIYIu0rqDocYbhv5kqZv0mLNscFgS3tD&#10;5f34sAoW7dXdHsXh1dTLj7y/vLvbJT0rNZuOuxWIQGP4F/+5cx3nL+D3l3i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3QEkXBAAAA2wAAAA8AAAAAAAAAAAAAAAAAnwIA&#10;AGRycy9kb3ducmV2LnhtbFBLBQYAAAAABAAEAPcAAACNAwAAAAA=&#10;" insetpen="t">
                <v:imagedata r:id="rId4" o:title="school award2" chromakey="white" blacklevel="-3932f"/>
                <v:shadow color="#ccc"/>
              </v:shape>
            </v:group>
          </w:pict>
        </mc:Fallback>
      </mc:AlternateContent>
    </w:r>
    <w:r w:rsidR="007066F6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36224" behindDoc="0" locked="0" layoutInCell="1" allowOverlap="1" wp14:anchorId="7116CA91" wp14:editId="12661025">
              <wp:simplePos x="0" y="0"/>
              <wp:positionH relativeFrom="column">
                <wp:posOffset>10274300</wp:posOffset>
              </wp:positionH>
              <wp:positionV relativeFrom="paragraph">
                <wp:posOffset>2879725</wp:posOffset>
              </wp:positionV>
              <wp:extent cx="930275" cy="1127760"/>
              <wp:effectExtent l="0" t="3175" r="6350" b="2540"/>
              <wp:wrapNone/>
              <wp:docPr id="9" name="Group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0275" cy="1127760"/>
                        <a:chOff x="116591775" y="107712150"/>
                        <a:chExt cx="930075" cy="1127561"/>
                      </a:xfrm>
                    </wpg:grpSpPr>
                    <pic:pic xmlns:pic="http://schemas.openxmlformats.org/drawingml/2006/picture">
                      <pic:nvPicPr>
                        <pic:cNvPr id="10" name="Picture 84" descr="school a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663775" y="107712150"/>
                          <a:ext cx="783771" cy="74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5" descr="school awar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591775" y="108432150"/>
                          <a:ext cx="930075" cy="407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209A54" id="Group 83" o:spid="_x0000_s1026" style="position:absolute;margin-left:809pt;margin-top:226.75pt;width:73.25pt;height:88.8pt;z-index:251636224" coordorigin="1165917,1077121" coordsize="9300,1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I4AAAAAUmdodGxvbmcAAACW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KPD94cGFja2V0IGVuZD0ndyc/Pv/uAA5BZG9i&#10;ZQBkQAAAAAH/2wCEAAEBAQEBAQEBAQEBAQEBAQEBAQEBAQEBAQEBAQEBAQEBAQEBAQEBAQEBAQEC&#10;AgICAgICAgICAgMDAwMDAwMDAwMBAQEBAQEBAQEBAQICAQICAwMDAwMDAwMDAwMDAwMDAwMDAwMD&#10;AwMDAwMDAwMDAwMDAwMDAwMDAwMDAwMDAwMDA//AABEIAI4AlgMBEQACEQEDEQH/3QAEABP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BOAAAAAFJnaHRsb25nAAAAsg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Cjw/eHBhY2tldCBl&#10;bmQ9J3cnPz7/7gAOQWRvYmUAZEAAAAAB/9sAhAABAQEBAQEBAQEBAQEBAQEBAQEBAQEBAQEBAQEB&#10;AQEBAQEBAQEBAQEBAQEBAgICAgICAgICAgIDAwMDAwMDAwMDAQEBAQEBAQEBAQECAgECAgMDAwMD&#10;AwMDAwMDAwMDAwMDAwMDAwMDAwMDAwMDAwMDAwMDAwMDAwMDAwMDAwMDAwP/wAARCABOALIDAREA&#10;AhEBAxEB/90ABAAX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">
              <v:shape id="Picture 84" o:spid="_x0000_s1027" type="#_x0000_t75" alt="school award" style="position:absolute;left:1166637;top:1077121;width:7838;height:7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ZggbGAAAA2wAAAA8AAABkcnMvZG93bnJldi54bWxEj09LAzEQxe8Fv0MYwUtpsyrasjYtIiiC&#10;vfQPtN7GzbhZ3UyWJG23375zELzN8N6895vZovetOlJMTWADt+MCFHEVbMO1ge3mdTQFlTKyxTYw&#10;GThTgsX8ajDD0oYTr+i4zrWSEE4lGnA5d6XWqXLkMY1DRyzad4ges6yx1jbiScJ9q++K4lF7bFga&#10;HHb04qj6XR+8gS+blpP+8/4tNuE8fDjsJm7/82HMzXX//AQqU5//zX/X71bwhV5+kQH0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ZmCBsYAAADbAAAADwAAAAAAAAAAAAAA&#10;AACfAgAAZHJzL2Rvd25yZXYueG1sUEsFBgAAAAAEAAQA9wAAAJIDAAAAAA==&#10;" insetpen="t">
                <v:imagedata r:id="rId3" o:title="school award" chromakey="white"/>
                <v:shadow color="#ccc"/>
              </v:shape>
              <v:shape id="Picture 85" o:spid="_x0000_s1028" type="#_x0000_t75" alt="school award2" style="position:absolute;left:1165917;top:1084321;width:9301;height: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nsd3AAAAA2wAAAA8AAABkcnMvZG93bnJldi54bWxET0uLwjAQvgv7H8Is7E1TZZVSjSK77uLV&#10;x8Hj2IxNtZmUJtb6740geJuP7zmzRWcr0VLjS8cKhoMEBHHudMmFgv3ur5+C8AFZY+WYFNzJw2L+&#10;0Zthpt2NN9RuQyFiCPsMFZgQ6kxKnxuy6AeuJo7cyTUWQ4RNIXWDtxhuKzlKkom0WHJsMFjTj6H8&#10;sr1aBd/1yZ2v+/+xKdPVuj3+uvMxOSj19dktpyACdeEtfrnXOs4fwvOXeIC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aex3cAAAADbAAAADwAAAAAAAAAAAAAAAACfAgAA&#10;ZHJzL2Rvd25yZXYueG1sUEsFBgAAAAAEAAQA9wAAAIwDAAAAAA==&#10;" insetpen="t">
                <v:imagedata r:id="rId4" o:title="school award2" chromakey="white" blacklevel="-3932f"/>
                <v:shadow color="#ccc"/>
              </v:shape>
            </v:group>
          </w:pict>
        </mc:Fallback>
      </mc:AlternateContent>
    </w:r>
  </w:p>
  <w:p w14:paraId="532DBAFD" w14:textId="355431B1" w:rsidR="00116542" w:rsidRDefault="00116542" w:rsidP="0029235A">
    <w:pPr>
      <w:pStyle w:val="Footer"/>
      <w:jc w:val="center"/>
      <w:rPr>
        <w:rFonts w:ascii="SassoonPrimaryInfant" w:hAnsi="SassoonPrimaryInfant"/>
        <w:sz w:val="22"/>
        <w:szCs w:val="22"/>
      </w:rPr>
    </w:pPr>
  </w:p>
  <w:p w14:paraId="1C6B4EA2" w14:textId="2AA2F4A6" w:rsidR="00116542" w:rsidRDefault="00154E87" w:rsidP="00F30A44">
    <w:pPr>
      <w:pStyle w:val="Footer"/>
      <w:rPr>
        <w:rFonts w:ascii="SassoonPrimaryInfant" w:hAnsi="SassoonPrimaryInfant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751936" behindDoc="1" locked="0" layoutInCell="1" allowOverlap="1" wp14:anchorId="1D0054F1" wp14:editId="60767CCA">
          <wp:simplePos x="0" y="0"/>
          <wp:positionH relativeFrom="column">
            <wp:posOffset>989000</wp:posOffset>
          </wp:positionH>
          <wp:positionV relativeFrom="paragraph">
            <wp:posOffset>618440</wp:posOffset>
          </wp:positionV>
          <wp:extent cx="967105" cy="219075"/>
          <wp:effectExtent l="0" t="0" r="4445" b="9525"/>
          <wp:wrapTight wrapText="bothSides">
            <wp:wrapPolygon edited="0">
              <wp:start x="0" y="0"/>
              <wp:lineTo x="0" y="20661"/>
              <wp:lineTo x="21274" y="20661"/>
              <wp:lineTo x="21274" y="0"/>
              <wp:lineTo x="0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assoonPrimaryInfant" w:hAnsi="SassoonPrimaryInfant"/>
        <w:noProof/>
        <w:sz w:val="22"/>
        <w:szCs w:val="22"/>
        <w:lang w:eastAsia="en-GB"/>
      </w:rPr>
      <w:drawing>
        <wp:anchor distT="0" distB="0" distL="114300" distR="114300" simplePos="0" relativeHeight="251727360" behindDoc="1" locked="0" layoutInCell="1" allowOverlap="1" wp14:anchorId="7C158164" wp14:editId="66DF7DF1">
          <wp:simplePos x="0" y="0"/>
          <wp:positionH relativeFrom="column">
            <wp:posOffset>1008413</wp:posOffset>
          </wp:positionH>
          <wp:positionV relativeFrom="paragraph">
            <wp:posOffset>301106</wp:posOffset>
          </wp:positionV>
          <wp:extent cx="904875" cy="241935"/>
          <wp:effectExtent l="0" t="0" r="9525" b="5715"/>
          <wp:wrapTight wrapText="bothSides">
            <wp:wrapPolygon edited="0">
              <wp:start x="0" y="0"/>
              <wp:lineTo x="0" y="20409"/>
              <wp:lineTo x="21373" y="20409"/>
              <wp:lineTo x="21373" y="0"/>
              <wp:lineTo x="0" y="0"/>
            </wp:wrapPolygon>
          </wp:wrapTight>
          <wp:docPr id="26" name="Picture 26" descr="kidsaf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dsafe log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24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A44">
      <w:rPr>
        <w:noProof/>
        <w:lang w:eastAsia="en-GB"/>
      </w:rPr>
      <w:drawing>
        <wp:anchor distT="0" distB="0" distL="114300" distR="114300" simplePos="0" relativeHeight="251745792" behindDoc="0" locked="0" layoutInCell="1" allowOverlap="1" wp14:anchorId="70860B78" wp14:editId="01340050">
          <wp:simplePos x="0" y="0"/>
          <wp:positionH relativeFrom="margin">
            <wp:align>center</wp:align>
          </wp:positionH>
          <wp:positionV relativeFrom="paragraph">
            <wp:posOffset>58420</wp:posOffset>
          </wp:positionV>
          <wp:extent cx="779780" cy="781050"/>
          <wp:effectExtent l="0" t="0" r="1270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sted_Outstanding_OP_Colour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8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DE6">
      <w:rPr>
        <w:rFonts w:ascii="SassoonPrimaryInfant" w:hAnsi="SassoonPrimaryInfant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741696" behindDoc="0" locked="0" layoutInCell="1" allowOverlap="1" wp14:anchorId="0FC7BB6B" wp14:editId="7C6DB4DC">
              <wp:simplePos x="0" y="0"/>
              <wp:positionH relativeFrom="column">
                <wp:posOffset>3895724</wp:posOffset>
              </wp:positionH>
              <wp:positionV relativeFrom="paragraph">
                <wp:posOffset>127635</wp:posOffset>
              </wp:positionV>
              <wp:extent cx="3000375" cy="0"/>
              <wp:effectExtent l="0" t="0" r="28575" b="1905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0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FA248E" id="Straight Connector 19" o:spid="_x0000_s1026" style="position:absolute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5pt,10.05pt" to="54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" strokecolor="#5b9bd5 [3204]" strokeweight=".5pt">
              <v:stroke joinstyle="miter"/>
            </v:line>
          </w:pict>
        </mc:Fallback>
      </mc:AlternateContent>
    </w:r>
    <w:r w:rsidR="000935FC">
      <w:rPr>
        <w:rFonts w:ascii="SassoonPrimaryInfant" w:hAnsi="SassoonPrimaryInfant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740672" behindDoc="0" locked="0" layoutInCell="1" allowOverlap="1" wp14:anchorId="17C05695" wp14:editId="48C652F1">
              <wp:simplePos x="0" y="0"/>
              <wp:positionH relativeFrom="column">
                <wp:posOffset>-152401</wp:posOffset>
              </wp:positionH>
              <wp:positionV relativeFrom="paragraph">
                <wp:posOffset>127635</wp:posOffset>
              </wp:positionV>
              <wp:extent cx="2916555" cy="0"/>
              <wp:effectExtent l="0" t="0" r="36195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165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C43783" id="Straight Connector 18" o:spid="_x0000_s1026" style="position:absolute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10.05pt" to="217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" strokecolor="#5b9bd5 [3204]" strokeweight=".5pt">
              <v:stroke joinstyle="miter"/>
            </v:line>
          </w:pict>
        </mc:Fallback>
      </mc:AlternateContent>
    </w:r>
    <w:r w:rsidR="00F30A44">
      <w:rPr>
        <w:rFonts w:ascii="SassoonPrimaryInfant" w:hAnsi="SassoonPrimaryInfant"/>
        <w:sz w:val="22"/>
        <w:szCs w:val="22"/>
      </w:rPr>
      <w:t xml:space="preserve">                                  </w:t>
    </w:r>
  </w:p>
  <w:p w14:paraId="25C5A465" w14:textId="17B91EF2" w:rsidR="00116542" w:rsidRDefault="00154E87" w:rsidP="00154E87">
    <w:pPr>
      <w:pStyle w:val="Footer"/>
      <w:jc w:val="right"/>
      <w:rPr>
        <w:rFonts w:ascii="SassoonPrimaryInfant" w:hAnsi="SassoonPrimaryInfant"/>
        <w:sz w:val="22"/>
        <w:szCs w:val="22"/>
      </w:rPr>
    </w:pPr>
    <w:r>
      <w:rPr>
        <w:noProof/>
        <w:color w:val="000000"/>
        <w:sz w:val="24"/>
        <w:lang w:eastAsia="en-GB"/>
      </w:rPr>
      <w:drawing>
        <wp:anchor distT="0" distB="0" distL="114300" distR="114300" simplePos="0" relativeHeight="251748864" behindDoc="1" locked="0" layoutInCell="1" allowOverlap="1" wp14:anchorId="429665A9" wp14:editId="7FF72DA7">
          <wp:simplePos x="0" y="0"/>
          <wp:positionH relativeFrom="page">
            <wp:posOffset>6259920</wp:posOffset>
          </wp:positionH>
          <wp:positionV relativeFrom="paragraph">
            <wp:posOffset>46289</wp:posOffset>
          </wp:positionV>
          <wp:extent cx="1092200" cy="569595"/>
          <wp:effectExtent l="0" t="0" r="0" b="1905"/>
          <wp:wrapTight wrapText="bothSides">
            <wp:wrapPolygon edited="0">
              <wp:start x="0" y="0"/>
              <wp:lineTo x="0" y="20950"/>
              <wp:lineTo x="21098" y="20950"/>
              <wp:lineTo x="21098" y="0"/>
              <wp:lineTo x="0" y="0"/>
            </wp:wrapPolygon>
          </wp:wrapTight>
          <wp:docPr id="17" name="Picture 17" descr="cid:72756826-c87c-46a6-8265-e53bdf090c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elected2" descr="cid:72756826-c87c-46a6-8265-e53bdf090c68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752960" behindDoc="1" locked="0" layoutInCell="1" allowOverlap="1" wp14:anchorId="754ED6AA" wp14:editId="23D7842D">
          <wp:simplePos x="0" y="0"/>
          <wp:positionH relativeFrom="column">
            <wp:posOffset>303497</wp:posOffset>
          </wp:positionH>
          <wp:positionV relativeFrom="paragraph">
            <wp:posOffset>405666</wp:posOffset>
          </wp:positionV>
          <wp:extent cx="662940" cy="357505"/>
          <wp:effectExtent l="0" t="0" r="3810" b="4445"/>
          <wp:wrapTight wrapText="bothSides">
            <wp:wrapPolygon edited="0">
              <wp:start x="0" y="0"/>
              <wp:lineTo x="0" y="20718"/>
              <wp:lineTo x="21103" y="20718"/>
              <wp:lineTo x="21103" y="0"/>
              <wp:lineTo x="0" y="0"/>
            </wp:wrapPolygon>
          </wp:wrapTight>
          <wp:docPr id="140" name="Picture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24E0">
      <w:rPr>
        <w:noProof/>
        <w:lang w:eastAsia="en-GB"/>
      </w:rPr>
      <w:drawing>
        <wp:anchor distT="0" distB="0" distL="114300" distR="114300" simplePos="0" relativeHeight="251690496" behindDoc="0" locked="0" layoutInCell="1" allowOverlap="1" wp14:anchorId="47C6089C" wp14:editId="6267A8A8">
          <wp:simplePos x="0" y="0"/>
          <wp:positionH relativeFrom="column">
            <wp:posOffset>-157624</wp:posOffset>
          </wp:positionH>
          <wp:positionV relativeFrom="paragraph">
            <wp:posOffset>176101</wp:posOffset>
          </wp:positionV>
          <wp:extent cx="403583" cy="570016"/>
          <wp:effectExtent l="0" t="0" r="0" b="1905"/>
          <wp:wrapNone/>
          <wp:docPr id="24" name="Picture 24" descr="Picture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7" descr="Picture10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508" cy="576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24E0">
      <w:rPr>
        <w:noProof/>
        <w:lang w:eastAsia="en-GB"/>
      </w:rPr>
      <w:drawing>
        <wp:anchor distT="0" distB="0" distL="114300" distR="114300" simplePos="0" relativeHeight="251749888" behindDoc="1" locked="0" layoutInCell="1" allowOverlap="1" wp14:anchorId="0B7A5671" wp14:editId="6D04B3C4">
          <wp:simplePos x="0" y="0"/>
          <wp:positionH relativeFrom="column">
            <wp:posOffset>1979897</wp:posOffset>
          </wp:positionH>
          <wp:positionV relativeFrom="paragraph">
            <wp:posOffset>166601</wp:posOffset>
          </wp:positionV>
          <wp:extent cx="828675" cy="460914"/>
          <wp:effectExtent l="0" t="0" r="0" b="0"/>
          <wp:wrapTight wrapText="bothSides">
            <wp:wrapPolygon edited="0">
              <wp:start x="0" y="0"/>
              <wp:lineTo x="0" y="20557"/>
              <wp:lineTo x="20855" y="20557"/>
              <wp:lineTo x="20855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460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24E0">
      <w:rPr>
        <w:noProof/>
        <w:lang w:eastAsia="en-GB"/>
      </w:rPr>
      <w:drawing>
        <wp:anchor distT="36576" distB="36576" distL="36576" distR="36576" simplePos="0" relativeHeight="251627008" behindDoc="0" locked="0" layoutInCell="1" allowOverlap="1" wp14:anchorId="29E6C7C4" wp14:editId="51FFF91A">
          <wp:simplePos x="0" y="0"/>
          <wp:positionH relativeFrom="column">
            <wp:posOffset>391795</wp:posOffset>
          </wp:positionH>
          <wp:positionV relativeFrom="paragraph">
            <wp:posOffset>54379</wp:posOffset>
          </wp:positionV>
          <wp:extent cx="514350" cy="307181"/>
          <wp:effectExtent l="0" t="0" r="0" b="0"/>
          <wp:wrapNone/>
          <wp:docPr id="25" name="Picture 25" descr="healthy school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healthy school award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30718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22A8">
      <w:rPr>
        <w:rFonts w:ascii="SassoonPrimaryInfant" w:hAnsi="SassoonPrimaryInfant"/>
        <w:noProof/>
        <w:sz w:val="22"/>
        <w:szCs w:val="22"/>
        <w:lang w:eastAsia="en-GB"/>
      </w:rPr>
      <w:t xml:space="preserve">                                                                                                  </w:t>
    </w:r>
  </w:p>
  <w:p w14:paraId="2A4083A5" w14:textId="33E4F332" w:rsidR="0029235A" w:rsidRPr="000B2DE6" w:rsidRDefault="00154E87" w:rsidP="00B23E8A">
    <w:pPr>
      <w:pStyle w:val="Footer"/>
      <w:tabs>
        <w:tab w:val="left" w:pos="690"/>
        <w:tab w:val="left" w:pos="1185"/>
        <w:tab w:val="center" w:pos="5233"/>
      </w:tabs>
      <w:rPr>
        <w:rFonts w:ascii="Arial" w:hAnsi="Arial" w:cs="Arial"/>
        <w:b/>
        <w:sz w:val="16"/>
        <w:szCs w:val="16"/>
      </w:rPr>
    </w:pPr>
    <w:r>
      <w:rPr>
        <w:rFonts w:ascii="SassoonPrimaryInfant" w:hAnsi="SassoonPrimaryInfant"/>
        <w:noProof/>
        <w:sz w:val="22"/>
        <w:szCs w:val="22"/>
        <w:lang w:eastAsia="en-GB"/>
      </w:rPr>
      <w:drawing>
        <wp:anchor distT="0" distB="0" distL="114300" distR="114300" simplePos="0" relativeHeight="251753984" behindDoc="1" locked="0" layoutInCell="1" allowOverlap="1" wp14:anchorId="037914EE" wp14:editId="7D773CD8">
          <wp:simplePos x="0" y="0"/>
          <wp:positionH relativeFrom="column">
            <wp:posOffset>5124722</wp:posOffset>
          </wp:positionH>
          <wp:positionV relativeFrom="paragraph">
            <wp:posOffset>6985</wp:posOffset>
          </wp:positionV>
          <wp:extent cx="699770" cy="303530"/>
          <wp:effectExtent l="0" t="0" r="5080" b="1270"/>
          <wp:wrapTight wrapText="bothSides">
            <wp:wrapPolygon edited="0">
              <wp:start x="0" y="0"/>
              <wp:lineTo x="0" y="20335"/>
              <wp:lineTo x="21169" y="20335"/>
              <wp:lineTo x="21169" y="0"/>
              <wp:lineTo x="0" y="0"/>
            </wp:wrapPolygon>
          </wp:wrapTight>
          <wp:docPr id="5" name="Picture 5" descr="C:\Users\DMaddison\AppData\Local\Microsoft\Windows\INetCache\Content.MSO\226D1AE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Maddison\AppData\Local\Microsoft\Windows\INetCache\Content.MSO\226D1AEF.tmp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303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assoonPrimaryInfant" w:hAnsi="SassoonPrimaryInfant"/>
        <w:noProof/>
        <w:sz w:val="22"/>
        <w:szCs w:val="22"/>
        <w:lang w:eastAsia="en-GB"/>
      </w:rPr>
      <w:drawing>
        <wp:anchor distT="0" distB="0" distL="114300" distR="114300" simplePos="0" relativeHeight="251755008" behindDoc="1" locked="0" layoutInCell="1" allowOverlap="1" wp14:anchorId="58641A45" wp14:editId="7E8119DA">
          <wp:simplePos x="0" y="0"/>
          <wp:positionH relativeFrom="column">
            <wp:posOffset>3895090</wp:posOffset>
          </wp:positionH>
          <wp:positionV relativeFrom="paragraph">
            <wp:posOffset>10160</wp:posOffset>
          </wp:positionV>
          <wp:extent cx="1135380" cy="271145"/>
          <wp:effectExtent l="0" t="0" r="7620" b="0"/>
          <wp:wrapTight wrapText="bothSides">
            <wp:wrapPolygon edited="0">
              <wp:start x="0" y="0"/>
              <wp:lineTo x="0" y="19728"/>
              <wp:lineTo x="21383" y="19728"/>
              <wp:lineTo x="21383" y="0"/>
              <wp:lineTo x="0" y="0"/>
            </wp:wrapPolygon>
          </wp:wrapTight>
          <wp:docPr id="143" name="Picture 143" descr="C:\Users\DMaddison\AppData\Local\Microsoft\Windows\INetCache\Content.MSO\7306C5D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DMaddison\AppData\Local\Microsoft\Windows\INetCache\Content.MSO\7306C5D2.tmp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466">
      <w:rPr>
        <w:rFonts w:ascii="Arial" w:hAnsi="Arial" w:cs="Arial"/>
        <w:sz w:val="22"/>
        <w:szCs w:val="22"/>
      </w:rPr>
      <w:tab/>
    </w:r>
    <w:r w:rsidR="000B2DE6">
      <w:rPr>
        <w:rFonts w:ascii="Arial" w:hAnsi="Arial" w:cs="Arial"/>
        <w:sz w:val="22"/>
        <w:szCs w:val="22"/>
      </w:rPr>
      <w:tab/>
    </w:r>
    <w:r w:rsidR="00B23E8A">
      <w:rPr>
        <w:rFonts w:ascii="Arial" w:hAnsi="Arial" w:cs="Arial"/>
        <w:sz w:val="22"/>
        <w:szCs w:val="22"/>
      </w:rPr>
      <w:tab/>
    </w:r>
    <w:r w:rsidR="00DF1466" w:rsidRPr="000B2DE6">
      <w:rPr>
        <w:rFonts w:ascii="Arial" w:hAnsi="Arial" w:cs="Arial"/>
        <w:b/>
        <w:sz w:val="16"/>
        <w:szCs w:val="16"/>
      </w:rPr>
      <w:tab/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7D34C8CB" wp14:editId="6D081392">
              <wp:simplePos x="0" y="0"/>
              <wp:positionH relativeFrom="column">
                <wp:posOffset>10274300</wp:posOffset>
              </wp:positionH>
              <wp:positionV relativeFrom="paragraph">
                <wp:posOffset>2879725</wp:posOffset>
              </wp:positionV>
              <wp:extent cx="930275" cy="1127760"/>
              <wp:effectExtent l="0" t="3175" r="6350" b="2540"/>
              <wp:wrapNone/>
              <wp:docPr id="6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30275" cy="1127760"/>
                        <a:chOff x="116591775" y="107712150"/>
                        <a:chExt cx="930075" cy="1127561"/>
                      </a:xfrm>
                    </wpg:grpSpPr>
                    <pic:pic xmlns:pic="http://schemas.openxmlformats.org/drawingml/2006/picture">
                      <pic:nvPicPr>
                        <pic:cNvPr id="7" name="Picture 90" descr="school awa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663775" y="107712150"/>
                          <a:ext cx="783771" cy="74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91" descr="school awar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lum bright="-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6591775" y="108432150"/>
                          <a:ext cx="930075" cy="407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534DCC" id="Group 89" o:spid="_x0000_s1026" style="position:absolute;margin-left:809pt;margin-top:226.75pt;width:73.25pt;height:88.8pt;z-index:251648512" coordorigin="1165917,1077121" coordsize="9300,1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NNAAAABgAAAAAAAAAAAAAAjgAA&#10;AJYAAAAMAHMAYwBoAG8AbwBsACAAYQB3AGEAcgBkAAAAAQAAAAAAAAAAAAAAAAAAAAAAAAABAAAA&#10;AAAAAAAAAACWAAAAjgAAAAAAAAAAAAAAAAAAAAABAAAAAAAAAAAAAAAAAAAAAAAAABAAAAABAAAA&#10;AAAAbnVsbAAAAAIAAAAGYm91bmRzT2JqYwAAAAEAAAAAAABSY3QxAAAABAAAAABUb3AgbG9uZwAA&#10;AAAAAAAATGVmdGxvbmcAAAAAAAAAAEJ0b21sb25nAAAAj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I4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BRbAAAAAQAAAJYAAACOAAABxAAA&#10;+rgAABQ/ABgAAf/Y/+AAEEpGSUYAAQIBAEgASAAA/+0ADEFkb2JlX0NNAAL/7gAOQWRvYmUAZIAA&#10;AAAB/9sAhAAMCAgICQgMCQkMEQsKCxEVDwwMDxUYExMVExMYEQwMDAwMDBEMDAwMDAwMDAwMDAwM&#10;DAwMDAwMDAwMDAwMDAwMAQ0LCw0ODRAODhAUDg4OFBQODg4OFBEMDAwMDBERDAwMDAwMEQwMDAwM&#10;DAwMDAwMDAwMDAwMDAwMDAwMDAwMDAz/wAARCACOAJY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KPD94cGFja2V0IGVuZD0ndyc/Pv/uAA5BZG9iZQBk&#10;QAAAAAH/2wCEAAEBAQEBAQEBAQEBAQEBAQEBAQEBAQEBAQEBAQEBAQEBAQEBAQEBAQEBAQECAgIC&#10;AgICAgICAgMDAwMDAwMDAwMBAQEBAQEBAQEBAQICAQICAwMDAwMDAwMDAwMDAwMDAwMDAwMDAwMD&#10;AwMDAwMDAwMDAwMDAwMDAwMDAwMDAwMDA//AABEIAI4AlgMBEQACEQEDEQH/3QAEABP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BOAAAAAFJnaHRsb25nAAAAsg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Cjw/eHBhY2tldCBlbmQ9&#10;J3cnPz7/7gAOQWRvYmUAZEAAAAAB/9sAhAABAQEBAQEBAQEBAQEBAQEBAQEBAQEBAQEBAQEBAQEB&#10;AQEBAQEBAQEBAQEBAgICAgICAgICAgIDAwMDAwMDAwMDAQEBAQEBAQEBAQECAgECAgMDAwMDAwMD&#10;AwMDAwMDAwMDAwMDAwMDAwMDAwMDAwMDAwMDAwMDAwMDAwMDAwMDAwP/wAARCABOALIDAREAAhEB&#10;AxEB/90ABAAX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">
              <v:shape id="Picture 90" o:spid="_x0000_s1027" type="#_x0000_t75" alt="school award" style="position:absolute;left:1166637;top:1077121;width:7838;height:7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lfejFAAAA2gAAAA8AAABkcnMvZG93bnJldi54bWxEj0FLAzEUhO+C/yG8ghdps1V0ZW26SEER&#10;2ou10Hp7bl43q5uXJcm223/fFASPw8x8w8zKwbbiQD40jhVMJxkI4srphmsFm8/X8ROIEJE1to5J&#10;wYkClPPrqxkW2h35gw7rWIsE4VCgAhNjV0gZKkMWw8R1xMnbO28xJulrqT0eE9y28i7LHqXFhtOC&#10;wY4WhqrfdW8VfOuwyoev+zffuNPtQ7/Nze5nqdTNaHh5BhFpiP/hv/a7VpDD5Uq6AXJ+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JX3oxQAAANoAAAAPAAAAAAAAAAAAAAAA&#10;AJ8CAABkcnMvZG93bnJldi54bWxQSwUGAAAAAAQABAD3AAAAkQMAAAAA&#10;" insetpen="t">
                <v:imagedata r:id="rId3" o:title="school award" chromakey="white"/>
                <v:shadow color="#ccc"/>
              </v:shape>
              <v:shape id="Picture 91" o:spid="_x0000_s1028" type="#_x0000_t75" alt="school award2" style="position:absolute;left:1165917;top:1084321;width:9301;height: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zkNO/AAAA2gAAAA8AAABkcnMvZG93bnJldi54bWxET7tugzAU3SP1H6xbKVtiWiUVojio6ktZ&#10;kzB0vMEXTIqvETaE/n08ROp4dN55MdtOTDT41rGCp3UCgrhyuuVGQXn6WqUgfEDW2DkmBX/kodg9&#10;LHLMtLvygaZjaEQMYZ+hAhNCn0npK0MW/dr1xJGr3WAxRDg0Ug94jeG2k89J8iItthwbDPb0bqj6&#10;PY5Wwaav3WUsv7emTT/30/nDXc7Jj1LLx/ntFUSgOfyL7+69VhC3xivxBsjd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85DTvwAAANoAAAAPAAAAAAAAAAAAAAAAAJ8CAABk&#10;cnMvZG93bnJldi54bWxQSwUGAAAAAAQABAD3AAAAiwMAAAAA&#10;" insetpen="t">
                <v:imagedata r:id="rId4" o:title="school award2" chromakey="white" blacklevel="-3932f"/>
                <v:shadow color="#ccc"/>
              </v:shape>
            </v:group>
          </w:pict>
        </mc:Fallback>
      </mc:AlternateContent>
    </w:r>
    <w:r w:rsidR="00FB7E07" w:rsidRPr="000B2DE6">
      <w:rPr>
        <w:rFonts w:ascii="Arial" w:hAnsi="Arial" w:cs="Arial"/>
        <w:b/>
        <w:sz w:val="16"/>
        <w:szCs w:val="16"/>
      </w:rPr>
      <w:tab/>
      <w:t xml:space="preserve">     </w:t>
    </w:r>
    <w:r w:rsidR="00E47B7E" w:rsidRPr="000B2DE6">
      <w:rPr>
        <w:rFonts w:ascii="Arial" w:hAnsi="Arial" w:cs="Arial"/>
        <w:b/>
        <w:sz w:val="16"/>
        <w:szCs w:val="16"/>
      </w:rPr>
      <w:t xml:space="preserve"> </w:t>
    </w:r>
    <w:r w:rsidR="00FB7E07" w:rsidRPr="000B2DE6">
      <w:rPr>
        <w:rFonts w:ascii="Arial" w:hAnsi="Arial" w:cs="Arial"/>
        <w:b/>
        <w:sz w:val="16"/>
        <w:szCs w:val="16"/>
      </w:rPr>
      <w:t xml:space="preserve">                                    </w:t>
    </w:r>
    <w:r w:rsidR="00040EA0" w:rsidRPr="000B2DE6">
      <w:rPr>
        <w:rFonts w:ascii="Arial" w:hAnsi="Arial" w:cs="Arial"/>
        <w:b/>
        <w:sz w:val="16"/>
        <w:szCs w:val="16"/>
      </w:rPr>
      <w:t xml:space="preserve"> </w:t>
    </w:r>
    <w:r w:rsidR="00FB7E07" w:rsidRPr="000B2DE6">
      <w:rPr>
        <w:rFonts w:ascii="Arial" w:hAnsi="Arial" w:cs="Arial"/>
        <w:b/>
        <w:sz w:val="16"/>
        <w:szCs w:val="16"/>
      </w:rPr>
      <w:t xml:space="preserve"> </w:t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0" distB="0" distL="114300" distR="114300" simplePos="0" relativeHeight="251600384" behindDoc="0" locked="0" layoutInCell="1" allowOverlap="1" wp14:anchorId="69E3C3BE" wp14:editId="61D94C07">
          <wp:simplePos x="0" y="0"/>
          <wp:positionH relativeFrom="column">
            <wp:posOffset>2376170</wp:posOffset>
          </wp:positionH>
          <wp:positionV relativeFrom="paragraph">
            <wp:posOffset>9144000</wp:posOffset>
          </wp:positionV>
          <wp:extent cx="452755" cy="447675"/>
          <wp:effectExtent l="0" t="0" r="4445" b="9525"/>
          <wp:wrapNone/>
          <wp:docPr id="28" name="Picture 28" descr="Sport Eng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Sport England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0" distB="0" distL="114300" distR="114300" simplePos="0" relativeHeight="251603456" behindDoc="0" locked="0" layoutInCell="1" allowOverlap="1" wp14:anchorId="684699FB" wp14:editId="778E3288">
          <wp:simplePos x="0" y="0"/>
          <wp:positionH relativeFrom="column">
            <wp:posOffset>3095625</wp:posOffset>
          </wp:positionH>
          <wp:positionV relativeFrom="paragraph">
            <wp:posOffset>9072245</wp:posOffset>
          </wp:positionV>
          <wp:extent cx="571500" cy="539115"/>
          <wp:effectExtent l="0" t="0" r="0" b="0"/>
          <wp:wrapNone/>
          <wp:docPr id="29" name="Picture 29" descr="arts council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arts council award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606528" behindDoc="0" locked="0" layoutInCell="1" allowOverlap="1" wp14:anchorId="25359161" wp14:editId="13170764">
          <wp:simplePos x="0" y="0"/>
          <wp:positionH relativeFrom="column">
            <wp:posOffset>405130</wp:posOffset>
          </wp:positionH>
          <wp:positionV relativeFrom="paragraph">
            <wp:posOffset>9144000</wp:posOffset>
          </wp:positionV>
          <wp:extent cx="494665" cy="504190"/>
          <wp:effectExtent l="0" t="0" r="635" b="0"/>
          <wp:wrapNone/>
          <wp:docPr id="30" name="Picture 30" descr="NAPTA_Tick_no_text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 descr="NAPTA_Tick_no_text[1]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609600" behindDoc="0" locked="0" layoutInCell="1" allowOverlap="1" wp14:anchorId="75832FF0" wp14:editId="44D2F543">
          <wp:simplePos x="0" y="0"/>
          <wp:positionH relativeFrom="column">
            <wp:posOffset>6659880</wp:posOffset>
          </wp:positionH>
          <wp:positionV relativeFrom="paragraph">
            <wp:posOffset>9072245</wp:posOffset>
          </wp:positionV>
          <wp:extent cx="575945" cy="575945"/>
          <wp:effectExtent l="0" t="0" r="0" b="0"/>
          <wp:wrapNone/>
          <wp:docPr id="31" name="Picture 31" descr="Q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QiSS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612672" behindDoc="0" locked="0" layoutInCell="1" allowOverlap="1" wp14:anchorId="6C17D48B" wp14:editId="6941C417">
          <wp:simplePos x="0" y="0"/>
          <wp:positionH relativeFrom="column">
            <wp:posOffset>1511935</wp:posOffset>
          </wp:positionH>
          <wp:positionV relativeFrom="paragraph">
            <wp:posOffset>9144000</wp:posOffset>
          </wp:positionV>
          <wp:extent cx="363220" cy="501650"/>
          <wp:effectExtent l="0" t="0" r="0" b="0"/>
          <wp:wrapNone/>
          <wp:docPr id="128" name="Picture 128" descr="t_quality_mar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 descr="t_quality_mark[1]"/>
                  <pic:cNvPicPr>
                    <a:picLocks noChangeAspect="1" noChangeArrowheads="1"/>
                  </pic:cNvPicPr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615744" behindDoc="0" locked="0" layoutInCell="1" allowOverlap="1" wp14:anchorId="1B0CA044" wp14:editId="4E6D187C">
          <wp:simplePos x="0" y="0"/>
          <wp:positionH relativeFrom="column">
            <wp:posOffset>4032250</wp:posOffset>
          </wp:positionH>
          <wp:positionV relativeFrom="paragraph">
            <wp:posOffset>9072245</wp:posOffset>
          </wp:positionV>
          <wp:extent cx="864235" cy="575945"/>
          <wp:effectExtent l="0" t="0" r="0" b="0"/>
          <wp:wrapNone/>
          <wp:docPr id="129" name="Picture 129" descr="Investor In Peop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 descr="Investor In People"/>
                  <pic:cNvPicPr>
                    <a:picLocks noChangeAspect="1" noChangeArrowheads="1"/>
                  </pic:cNvPicPr>
                </pic:nvPicPr>
                <pic:blipFill>
                  <a:blip r:embed="rId2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618816" behindDoc="0" locked="0" layoutInCell="1" allowOverlap="1" wp14:anchorId="4A512756" wp14:editId="265EE35D">
          <wp:simplePos x="0" y="0"/>
          <wp:positionH relativeFrom="column">
            <wp:posOffset>5184140</wp:posOffset>
          </wp:positionH>
          <wp:positionV relativeFrom="paragraph">
            <wp:posOffset>9072245</wp:posOffset>
          </wp:positionV>
          <wp:extent cx="828040" cy="575945"/>
          <wp:effectExtent l="0" t="0" r="0" b="0"/>
          <wp:wrapNone/>
          <wp:docPr id="130" name="Picture 130" descr="healthy school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0" descr="healthy school award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0" distB="0" distL="114300" distR="114300" simplePos="0" relativeHeight="251578880" behindDoc="0" locked="0" layoutInCell="1" allowOverlap="1" wp14:anchorId="21452773" wp14:editId="7507373F">
          <wp:simplePos x="0" y="0"/>
          <wp:positionH relativeFrom="column">
            <wp:posOffset>2376170</wp:posOffset>
          </wp:positionH>
          <wp:positionV relativeFrom="paragraph">
            <wp:posOffset>9144000</wp:posOffset>
          </wp:positionV>
          <wp:extent cx="452755" cy="447675"/>
          <wp:effectExtent l="0" t="0" r="4445" b="9525"/>
          <wp:wrapNone/>
          <wp:docPr id="131" name="Picture 131" descr="Sport Eng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Sport England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0" distB="0" distL="114300" distR="114300" simplePos="0" relativeHeight="251581952" behindDoc="0" locked="0" layoutInCell="1" allowOverlap="1" wp14:anchorId="30DF6F3D" wp14:editId="06BB3AAD">
          <wp:simplePos x="0" y="0"/>
          <wp:positionH relativeFrom="column">
            <wp:posOffset>3095625</wp:posOffset>
          </wp:positionH>
          <wp:positionV relativeFrom="paragraph">
            <wp:posOffset>9072245</wp:posOffset>
          </wp:positionV>
          <wp:extent cx="571500" cy="539115"/>
          <wp:effectExtent l="0" t="0" r="0" b="0"/>
          <wp:wrapNone/>
          <wp:docPr id="132" name="Picture 132" descr="arts council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arts council award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585024" behindDoc="0" locked="0" layoutInCell="1" allowOverlap="1" wp14:anchorId="57C6A536" wp14:editId="7ABCE274">
          <wp:simplePos x="0" y="0"/>
          <wp:positionH relativeFrom="column">
            <wp:posOffset>405130</wp:posOffset>
          </wp:positionH>
          <wp:positionV relativeFrom="paragraph">
            <wp:posOffset>9144000</wp:posOffset>
          </wp:positionV>
          <wp:extent cx="494665" cy="504190"/>
          <wp:effectExtent l="0" t="0" r="635" b="0"/>
          <wp:wrapNone/>
          <wp:docPr id="133" name="Picture 133" descr="NAPTA_Tick_no_text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NAPTA_Tick_no_text[1]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588096" behindDoc="0" locked="0" layoutInCell="1" allowOverlap="1" wp14:anchorId="3B48742D" wp14:editId="659DBBE3">
          <wp:simplePos x="0" y="0"/>
          <wp:positionH relativeFrom="column">
            <wp:posOffset>6659880</wp:posOffset>
          </wp:positionH>
          <wp:positionV relativeFrom="paragraph">
            <wp:posOffset>9072245</wp:posOffset>
          </wp:positionV>
          <wp:extent cx="575945" cy="575945"/>
          <wp:effectExtent l="0" t="0" r="0" b="0"/>
          <wp:wrapNone/>
          <wp:docPr id="134" name="Picture 134" descr="Q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QiSS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591168" behindDoc="0" locked="0" layoutInCell="1" allowOverlap="1" wp14:anchorId="6F3DCFA0" wp14:editId="31531700">
          <wp:simplePos x="0" y="0"/>
          <wp:positionH relativeFrom="column">
            <wp:posOffset>1511935</wp:posOffset>
          </wp:positionH>
          <wp:positionV relativeFrom="paragraph">
            <wp:posOffset>9144000</wp:posOffset>
          </wp:positionV>
          <wp:extent cx="363220" cy="501650"/>
          <wp:effectExtent l="0" t="0" r="0" b="0"/>
          <wp:wrapNone/>
          <wp:docPr id="135" name="Picture 135" descr="t_quality_mar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 descr="t_quality_mark[1]"/>
                  <pic:cNvPicPr>
                    <a:picLocks noChangeAspect="1" noChangeArrowheads="1"/>
                  </pic:cNvPicPr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594240" behindDoc="0" locked="0" layoutInCell="1" allowOverlap="1" wp14:anchorId="5BA627CD" wp14:editId="1051C449">
          <wp:simplePos x="0" y="0"/>
          <wp:positionH relativeFrom="column">
            <wp:posOffset>4032250</wp:posOffset>
          </wp:positionH>
          <wp:positionV relativeFrom="paragraph">
            <wp:posOffset>9072245</wp:posOffset>
          </wp:positionV>
          <wp:extent cx="864235" cy="575945"/>
          <wp:effectExtent l="0" t="0" r="0" b="0"/>
          <wp:wrapNone/>
          <wp:docPr id="136" name="Picture 136" descr="Investor In Peop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2" descr="Investor In People"/>
                  <pic:cNvPicPr>
                    <a:picLocks noChangeAspect="1" noChangeArrowheads="1"/>
                  </pic:cNvPicPr>
                </pic:nvPicPr>
                <pic:blipFill>
                  <a:blip r:embed="rId2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6F6" w:rsidRPr="000B2DE6">
      <w:rPr>
        <w:rFonts w:ascii="Arial" w:hAnsi="Arial" w:cs="Arial"/>
        <w:b/>
        <w:noProof/>
        <w:sz w:val="16"/>
        <w:szCs w:val="16"/>
        <w:lang w:eastAsia="en-GB"/>
      </w:rPr>
      <w:drawing>
        <wp:anchor distT="36576" distB="36576" distL="36576" distR="36576" simplePos="0" relativeHeight="251597312" behindDoc="0" locked="0" layoutInCell="1" allowOverlap="1" wp14:anchorId="2BE3CBB5" wp14:editId="5D0AB884">
          <wp:simplePos x="0" y="0"/>
          <wp:positionH relativeFrom="column">
            <wp:posOffset>5184140</wp:posOffset>
          </wp:positionH>
          <wp:positionV relativeFrom="paragraph">
            <wp:posOffset>9072245</wp:posOffset>
          </wp:positionV>
          <wp:extent cx="828040" cy="575945"/>
          <wp:effectExtent l="0" t="0" r="0" b="0"/>
          <wp:wrapNone/>
          <wp:docPr id="137" name="Picture 137" descr="healthy school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3" descr="healthy school award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071953" w14:textId="6BB86AAE" w:rsidR="00E47B7E" w:rsidRPr="001804B2" w:rsidRDefault="00D05C83" w:rsidP="007F7388">
    <w:pPr>
      <w:pStyle w:val="Footer"/>
      <w:tabs>
        <w:tab w:val="clear" w:pos="4320"/>
        <w:tab w:val="clear" w:pos="8640"/>
        <w:tab w:val="left" w:pos="975"/>
        <w:tab w:val="left" w:pos="1485"/>
      </w:tabs>
      <w:ind w:left="975"/>
      <w:jc w:val="center"/>
      <w:rPr>
        <w:rFonts w:ascii="Times New Roman" w:hAnsi="Times New Roman"/>
        <w:i/>
        <w:color w:val="333399"/>
        <w:sz w:val="20"/>
        <w:szCs w:val="18"/>
        <w:vertAlign w:val="superscript"/>
      </w:rPr>
    </w:pPr>
    <w:r w:rsidRPr="001804B2">
      <w:rPr>
        <w:rFonts w:ascii="Times New Roman" w:hAnsi="Times New Roman"/>
        <w:i/>
        <w:color w:val="333399"/>
        <w:sz w:val="20"/>
        <w:szCs w:val="18"/>
        <w:vertAlign w:val="superscript"/>
      </w:rPr>
      <w:t>Benedict Biscop C.E. Academy is part of Northern Lights Learning Trust, an exempt charity.</w:t>
    </w:r>
    <w:r w:rsidR="007F7388" w:rsidRPr="001804B2">
      <w:rPr>
        <w:rFonts w:ascii="Times New Roman" w:hAnsi="Times New Roman"/>
        <w:i/>
        <w:color w:val="333399"/>
        <w:sz w:val="20"/>
        <w:szCs w:val="18"/>
        <w:vertAlign w:val="superscript"/>
      </w:rPr>
      <w:t xml:space="preserve"> </w:t>
    </w:r>
    <w:r w:rsidRPr="001804B2">
      <w:rPr>
        <w:rFonts w:ascii="Times New Roman" w:hAnsi="Times New Roman"/>
        <w:i/>
        <w:color w:val="333399"/>
        <w:sz w:val="20"/>
        <w:szCs w:val="18"/>
        <w:vertAlign w:val="superscript"/>
      </w:rPr>
      <w:t>It is a company registered in England and Wales under the company number 07909140.</w:t>
    </w:r>
  </w:p>
  <w:p w14:paraId="13634A77" w14:textId="77777777" w:rsidR="00DF1466" w:rsidRPr="000935FC" w:rsidRDefault="00A400E9" w:rsidP="000935FC">
    <w:pPr>
      <w:pStyle w:val="Footer"/>
      <w:rPr>
        <w:rFonts w:ascii="Times New Roman" w:hAnsi="Times New Roman"/>
        <w:i/>
        <w:color w:val="333399"/>
        <w:sz w:val="8"/>
        <w:szCs w:val="8"/>
      </w:rPr>
    </w:pPr>
    <w:r>
      <w:rPr>
        <w:rFonts w:ascii="SassoonPrimaryInfant" w:hAnsi="SassoonPrimaryInfant"/>
        <w:sz w:val="22"/>
        <w:szCs w:val="22"/>
      </w:rPr>
      <w:tab/>
      <w:t xml:space="preserve">    </w:t>
    </w:r>
    <w:r w:rsidR="00FB7E07">
      <w:rPr>
        <w:rFonts w:ascii="SassoonPrimaryInfant" w:hAnsi="SassoonPrimaryInfant"/>
        <w:sz w:val="22"/>
        <w:szCs w:val="22"/>
      </w:rPr>
      <w:t xml:space="preserve">                   </w:t>
    </w:r>
    <w:r>
      <w:rPr>
        <w:rFonts w:ascii="SassoonPrimaryInfant" w:hAnsi="SassoonPrimaryInfant"/>
        <w:sz w:val="22"/>
        <w:szCs w:val="22"/>
      </w:rPr>
      <w:t xml:space="preserve">       </w:t>
    </w:r>
    <w:r>
      <w:rPr>
        <w:rFonts w:ascii="SassoonPrimaryInfant" w:hAnsi="SassoonPrimaryInfant"/>
        <w:sz w:val="22"/>
        <w:szCs w:val="22"/>
      </w:rPr>
      <w:tab/>
      <w:t xml:space="preserve">        </w:t>
    </w:r>
    <w:r w:rsidR="00FB7E07">
      <w:rPr>
        <w:rFonts w:ascii="SassoonPrimaryInfant" w:hAnsi="SassoonPrimaryInfant"/>
        <w:sz w:val="22"/>
        <w:szCs w:val="22"/>
      </w:rPr>
      <w:t xml:space="preserve">                 </w:t>
    </w:r>
    <w:r>
      <w:rPr>
        <w:rFonts w:ascii="SassoonPrimaryInfant" w:hAnsi="SassoonPrimaryInfant"/>
        <w:sz w:val="22"/>
        <w:szCs w:val="22"/>
      </w:rPr>
      <w:t xml:space="preserve">    </w:t>
    </w:r>
    <w:r w:rsidR="00DF1466">
      <w:rPr>
        <w:rFonts w:ascii="Arial" w:hAnsi="Arial" w:cs="Arial"/>
        <w:b/>
        <w:sz w:val="20"/>
        <w:szCs w:val="20"/>
      </w:rPr>
      <w:t xml:space="preserve">                                                </w:t>
    </w:r>
  </w:p>
  <w:p w14:paraId="632C6B61" w14:textId="5BFF30A9" w:rsidR="0029235A" w:rsidRPr="0029235A" w:rsidRDefault="0029235A" w:rsidP="007F7388">
    <w:pPr>
      <w:pStyle w:val="Footer"/>
      <w:jc w:val="center"/>
      <w:rPr>
        <w:rFonts w:ascii="Times New Roman" w:hAnsi="Times New Roman"/>
        <w:i/>
        <w:color w:val="333399"/>
        <w:sz w:val="20"/>
        <w:szCs w:val="20"/>
      </w:rPr>
    </w:pPr>
    <w:r w:rsidRPr="00070E5B">
      <w:rPr>
        <w:rFonts w:ascii="Times New Roman" w:hAnsi="Times New Roman"/>
        <w:i/>
        <w:color w:val="333399"/>
        <w:sz w:val="20"/>
        <w:szCs w:val="20"/>
      </w:rPr>
      <w:t>Benedict Biscop C.E. Academy is committed to the protection and safety of its pupils and staff</w:t>
    </w:r>
    <w:r w:rsidR="00F30A44">
      <w:rPr>
        <w:rFonts w:ascii="Times New Roman" w:hAnsi="Times New Roman"/>
        <w:i/>
        <w:color w:val="333399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C91C6" w14:textId="77777777" w:rsidR="00187E05" w:rsidRDefault="00187E05">
      <w:r>
        <w:separator/>
      </w:r>
    </w:p>
  </w:footnote>
  <w:footnote w:type="continuationSeparator" w:id="0">
    <w:p w14:paraId="1652F23D" w14:textId="77777777" w:rsidR="00187E05" w:rsidRDefault="00187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2C087" w14:textId="77777777" w:rsidR="0029235A" w:rsidRDefault="0099610C" w:rsidP="006B21FA">
    <w:pPr>
      <w:pStyle w:val="Heading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06468AF7" wp14:editId="5B4DD1C9">
              <wp:simplePos x="0" y="0"/>
              <wp:positionH relativeFrom="column">
                <wp:posOffset>1466850</wp:posOffset>
              </wp:positionH>
              <wp:positionV relativeFrom="paragraph">
                <wp:posOffset>-50166</wp:posOffset>
              </wp:positionV>
              <wp:extent cx="5372100" cy="1590675"/>
              <wp:effectExtent l="0" t="0" r="0" b="9525"/>
              <wp:wrapNone/>
              <wp:docPr id="15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2100" cy="1590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559104" w14:textId="77777777" w:rsidR="00635865" w:rsidRPr="003373FD" w:rsidRDefault="00635865" w:rsidP="00635865">
                          <w:pPr>
                            <w:pStyle w:val="Header"/>
                            <w:tabs>
                              <w:tab w:val="right" w:pos="8280"/>
                            </w:tabs>
                            <w:ind w:right="26"/>
                            <w:jc w:val="center"/>
                            <w:rPr>
                              <w:rFonts w:ascii="Times New Roman" w:hAnsi="Times New Roman"/>
                              <w:color w:val="333399"/>
                              <w:sz w:val="52"/>
                              <w:szCs w:val="52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 w:rsidRPr="003373FD">
                                <w:rPr>
                                  <w:rFonts w:ascii="Times New Roman" w:hAnsi="Times New Roman"/>
                                  <w:color w:val="333399"/>
                                  <w:sz w:val="52"/>
                                  <w:szCs w:val="52"/>
                                </w:rPr>
                                <w:t>Benedict</w:t>
                              </w:r>
                            </w:smartTag>
                            <w:r w:rsidRPr="003373FD">
                              <w:rPr>
                                <w:rFonts w:ascii="Times New Roman" w:hAnsi="Times New Roman"/>
                                <w:color w:val="333399"/>
                                <w:sz w:val="52"/>
                                <w:szCs w:val="52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 w:rsidRPr="003373FD">
                                <w:rPr>
                                  <w:rFonts w:ascii="Times New Roman" w:hAnsi="Times New Roman"/>
                                  <w:color w:val="333399"/>
                                  <w:sz w:val="52"/>
                                  <w:szCs w:val="52"/>
                                </w:rPr>
                                <w:t>Biscop</w:t>
                              </w:r>
                            </w:smartTag>
                            <w:r w:rsidRPr="003373FD">
                              <w:rPr>
                                <w:rFonts w:ascii="Times New Roman" w:hAnsi="Times New Roman"/>
                                <w:color w:val="333399"/>
                                <w:sz w:val="52"/>
                                <w:szCs w:val="52"/>
                              </w:rPr>
                              <w:t xml:space="preserve"> </w:t>
                            </w:r>
                            <w:smartTag w:uri="urn:schemas-microsoft-com:office:smarttags" w:element="PlaceName">
                              <w:r w:rsidRPr="003373FD">
                                <w:rPr>
                                  <w:rFonts w:ascii="Times New Roman" w:hAnsi="Times New Roman"/>
                                  <w:color w:val="333399"/>
                                  <w:sz w:val="52"/>
                                  <w:szCs w:val="52"/>
                                </w:rPr>
                                <w:t>C.E.</w:t>
                              </w:r>
                            </w:smartTag>
                            <w:r w:rsidRPr="003373FD">
                              <w:rPr>
                                <w:rFonts w:ascii="Times New Roman" w:hAnsi="Times New Roman"/>
                                <w:color w:val="333399"/>
                                <w:sz w:val="52"/>
                                <w:szCs w:val="52"/>
                              </w:rPr>
                              <w:t xml:space="preserve"> </w:t>
                            </w:r>
                            <w:smartTag w:uri="urn:schemas-microsoft-com:office:smarttags" w:element="PlaceType">
                              <w:r w:rsidRPr="003373FD">
                                <w:rPr>
                                  <w:rFonts w:ascii="Times New Roman" w:hAnsi="Times New Roman"/>
                                  <w:color w:val="333399"/>
                                  <w:sz w:val="52"/>
                                  <w:szCs w:val="52"/>
                                </w:rPr>
                                <w:t>Academy</w:t>
                              </w:r>
                            </w:smartTag>
                          </w:smartTag>
                        </w:p>
                        <w:p w14:paraId="10A94A55" w14:textId="77777777" w:rsidR="00635865" w:rsidRPr="003373FD" w:rsidRDefault="00635865" w:rsidP="00635865">
                          <w:pPr>
                            <w:pStyle w:val="Header"/>
                            <w:tabs>
                              <w:tab w:val="center" w:pos="4153"/>
                            </w:tabs>
                            <w:jc w:val="center"/>
                            <w:rPr>
                              <w:rFonts w:ascii="Times New Roman" w:hAnsi="Times New Roman"/>
                              <w:i/>
                              <w:color w:val="333399"/>
                              <w:sz w:val="8"/>
                              <w:szCs w:val="8"/>
                            </w:rPr>
                          </w:pPr>
                          <w:r w:rsidRPr="003373FD">
                            <w:rPr>
                              <w:rFonts w:ascii="Times New Roman" w:hAnsi="Times New Roman"/>
                              <w:i/>
                              <w:color w:val="333399"/>
                              <w:sz w:val="19"/>
                              <w:szCs w:val="19"/>
                            </w:rPr>
                            <w:t>“Every child is cherished as a unique individual” – Ofsted 2012</w:t>
                          </w:r>
                        </w:p>
                        <w:p w14:paraId="4995465E" w14:textId="77777777" w:rsidR="00635865" w:rsidRPr="003373FD" w:rsidRDefault="00635865" w:rsidP="00635865">
                          <w:pPr>
                            <w:pStyle w:val="Header"/>
                            <w:ind w:left="900"/>
                            <w:jc w:val="center"/>
                            <w:rPr>
                              <w:rFonts w:ascii="Times New Roman" w:hAnsi="Times New Roman"/>
                              <w:i/>
                              <w:color w:val="333399"/>
                              <w:sz w:val="8"/>
                              <w:szCs w:val="8"/>
                            </w:rPr>
                          </w:pPr>
                        </w:p>
                        <w:p w14:paraId="7EB9536B" w14:textId="77777777" w:rsidR="00635865" w:rsidRPr="003373FD" w:rsidRDefault="00635865" w:rsidP="00635865">
                          <w:pPr>
                            <w:pStyle w:val="Header"/>
                            <w:jc w:val="center"/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</w:pPr>
                          <w:r w:rsidRPr="003373FD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Marcross Drive, Moorside, Sunderland, SR3 2RE</w:t>
                          </w:r>
                          <w:r w:rsidR="0043444A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 xml:space="preserve"> ~ Telephone: (0191) 594</w:t>
                          </w:r>
                          <w:r w:rsidR="00E8289F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 xml:space="preserve"> 7033</w:t>
                          </w:r>
                          <w:r w:rsidRPr="003373FD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  <w:p w14:paraId="26C236D2" w14:textId="77777777" w:rsidR="00635865" w:rsidRPr="00D9000D" w:rsidRDefault="00BB6717" w:rsidP="00635865">
                          <w:pPr>
                            <w:pStyle w:val="Header"/>
                            <w:jc w:val="center"/>
                            <w:rPr>
                              <w:color w:val="333399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Email: bbinfo</w:t>
                          </w:r>
                          <w:r w:rsidR="0068272B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@nllt</w:t>
                          </w:r>
                          <w:r w:rsidR="00635865" w:rsidRPr="003373FD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.co.uk ~ Website: www.benedictbiscopacademy</w:t>
                          </w:r>
                          <w:r w:rsidR="00635865" w:rsidRPr="00D65481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.co.uk</w:t>
                          </w:r>
                        </w:p>
                        <w:p w14:paraId="03BDCF04" w14:textId="77777777" w:rsidR="00635865" w:rsidRPr="00D9000D" w:rsidRDefault="00635865" w:rsidP="00635865">
                          <w:pPr>
                            <w:pStyle w:val="Header"/>
                            <w:jc w:val="center"/>
                            <w:rPr>
                              <w:color w:val="333399"/>
                              <w:sz w:val="8"/>
                              <w:szCs w:val="8"/>
                            </w:rPr>
                          </w:pPr>
                        </w:p>
                        <w:p w14:paraId="23BB6CD3" w14:textId="77777777" w:rsidR="00635865" w:rsidRPr="006324E0" w:rsidRDefault="00341200" w:rsidP="003873F1">
                          <w:pPr>
                            <w:pStyle w:val="Header"/>
                            <w:jc w:val="center"/>
                            <w:rPr>
                              <w:rFonts w:ascii="Times New Roman" w:hAnsi="Times New Roman"/>
                              <w:i/>
                              <w:color w:val="333399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Headteacher</w:t>
                          </w:r>
                          <w:r w:rsidR="00635865" w:rsidRPr="003373FD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 xml:space="preserve">: </w:t>
                          </w:r>
                          <w:r w:rsidR="0099610C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t>Mrs S Armstrong</w:t>
                          </w:r>
                          <w:r w:rsidR="003873F1">
                            <w:rPr>
                              <w:rFonts w:ascii="Times New Roman" w:hAnsi="Times New Roman"/>
                              <w:color w:val="333399"/>
                              <w:sz w:val="19"/>
                              <w:szCs w:val="19"/>
                            </w:rPr>
                            <w:br/>
                          </w:r>
                          <w:r w:rsidR="003873F1" w:rsidRPr="006324E0">
                            <w:rPr>
                              <w:rFonts w:ascii="Times New Roman" w:hAnsi="Times New Roman"/>
                              <w:i/>
                              <w:color w:val="333399"/>
                              <w:sz w:val="19"/>
                              <w:szCs w:val="19"/>
                            </w:rPr>
                            <w:t>‘All things are possible’</w:t>
                          </w:r>
                        </w:p>
                        <w:p w14:paraId="684AA01C" w14:textId="77777777" w:rsidR="00635865" w:rsidRDefault="00635865" w:rsidP="0099610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68AF7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115.5pt;margin-top:-3.95pt;width:423pt;height:125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VkShAIAABI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" stroked="f">
              <v:textbox>
                <w:txbxContent>
                  <w:p w14:paraId="7F559104" w14:textId="77777777" w:rsidR="00635865" w:rsidRPr="003373FD" w:rsidRDefault="00635865" w:rsidP="00635865">
                    <w:pPr>
                      <w:pStyle w:val="Header"/>
                      <w:tabs>
                        <w:tab w:val="right" w:pos="8280"/>
                      </w:tabs>
                      <w:ind w:right="26"/>
                      <w:jc w:val="center"/>
                      <w:rPr>
                        <w:rFonts w:ascii="Times New Roman" w:hAnsi="Times New Roman"/>
                        <w:color w:val="333399"/>
                        <w:sz w:val="52"/>
                        <w:szCs w:val="52"/>
                      </w:rPr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3373FD">
                          <w:rPr>
                            <w:rFonts w:ascii="Times New Roman" w:hAnsi="Times New Roman"/>
                            <w:color w:val="333399"/>
                            <w:sz w:val="52"/>
                            <w:szCs w:val="52"/>
                          </w:rPr>
                          <w:t>Benedict</w:t>
                        </w:r>
                      </w:smartTag>
                      <w:r w:rsidRPr="003373FD">
                        <w:rPr>
                          <w:rFonts w:ascii="Times New Roman" w:hAnsi="Times New Roman"/>
                          <w:color w:val="333399"/>
                          <w:sz w:val="52"/>
                          <w:szCs w:val="52"/>
                        </w:rPr>
                        <w:t xml:space="preserve"> </w:t>
                      </w:r>
                      <w:smartTag w:uri="urn:schemas-microsoft-com:office:smarttags" w:element="PlaceName">
                        <w:r w:rsidRPr="003373FD">
                          <w:rPr>
                            <w:rFonts w:ascii="Times New Roman" w:hAnsi="Times New Roman"/>
                            <w:color w:val="333399"/>
                            <w:sz w:val="52"/>
                            <w:szCs w:val="52"/>
                          </w:rPr>
                          <w:t>Biscop</w:t>
                        </w:r>
                      </w:smartTag>
                      <w:r w:rsidRPr="003373FD">
                        <w:rPr>
                          <w:rFonts w:ascii="Times New Roman" w:hAnsi="Times New Roman"/>
                          <w:color w:val="333399"/>
                          <w:sz w:val="52"/>
                          <w:szCs w:val="52"/>
                        </w:rPr>
                        <w:t xml:space="preserve"> </w:t>
                      </w:r>
                      <w:smartTag w:uri="urn:schemas-microsoft-com:office:smarttags" w:element="PlaceName">
                        <w:r w:rsidRPr="003373FD">
                          <w:rPr>
                            <w:rFonts w:ascii="Times New Roman" w:hAnsi="Times New Roman"/>
                            <w:color w:val="333399"/>
                            <w:sz w:val="52"/>
                            <w:szCs w:val="52"/>
                          </w:rPr>
                          <w:t>C.E.</w:t>
                        </w:r>
                      </w:smartTag>
                      <w:r w:rsidRPr="003373FD">
                        <w:rPr>
                          <w:rFonts w:ascii="Times New Roman" w:hAnsi="Times New Roman"/>
                          <w:color w:val="333399"/>
                          <w:sz w:val="52"/>
                          <w:szCs w:val="52"/>
                        </w:rPr>
                        <w:t xml:space="preserve"> </w:t>
                      </w:r>
                      <w:smartTag w:uri="urn:schemas-microsoft-com:office:smarttags" w:element="PlaceType">
                        <w:r w:rsidRPr="003373FD">
                          <w:rPr>
                            <w:rFonts w:ascii="Times New Roman" w:hAnsi="Times New Roman"/>
                            <w:color w:val="333399"/>
                            <w:sz w:val="52"/>
                            <w:szCs w:val="52"/>
                          </w:rPr>
                          <w:t>Academy</w:t>
                        </w:r>
                      </w:smartTag>
                    </w:smartTag>
                  </w:p>
                  <w:p w14:paraId="10A94A55" w14:textId="77777777" w:rsidR="00635865" w:rsidRPr="003373FD" w:rsidRDefault="00635865" w:rsidP="00635865">
                    <w:pPr>
                      <w:pStyle w:val="Header"/>
                      <w:tabs>
                        <w:tab w:val="center" w:pos="4153"/>
                      </w:tabs>
                      <w:jc w:val="center"/>
                      <w:rPr>
                        <w:rFonts w:ascii="Times New Roman" w:hAnsi="Times New Roman"/>
                        <w:i/>
                        <w:color w:val="333399"/>
                        <w:sz w:val="8"/>
                        <w:szCs w:val="8"/>
                      </w:rPr>
                    </w:pPr>
                    <w:r w:rsidRPr="003373FD">
                      <w:rPr>
                        <w:rFonts w:ascii="Times New Roman" w:hAnsi="Times New Roman"/>
                        <w:i/>
                        <w:color w:val="333399"/>
                        <w:sz w:val="19"/>
                        <w:szCs w:val="19"/>
                      </w:rPr>
                      <w:t>“Every child is cherished as a unique individual” – Ofsted 2012</w:t>
                    </w:r>
                  </w:p>
                  <w:p w14:paraId="4995465E" w14:textId="77777777" w:rsidR="00635865" w:rsidRPr="003373FD" w:rsidRDefault="00635865" w:rsidP="00635865">
                    <w:pPr>
                      <w:pStyle w:val="Header"/>
                      <w:ind w:left="900"/>
                      <w:jc w:val="center"/>
                      <w:rPr>
                        <w:rFonts w:ascii="Times New Roman" w:hAnsi="Times New Roman"/>
                        <w:i/>
                        <w:color w:val="333399"/>
                        <w:sz w:val="8"/>
                        <w:szCs w:val="8"/>
                      </w:rPr>
                    </w:pPr>
                  </w:p>
                  <w:p w14:paraId="7EB9536B" w14:textId="77777777" w:rsidR="00635865" w:rsidRPr="003373FD" w:rsidRDefault="00635865" w:rsidP="00635865">
                    <w:pPr>
                      <w:pStyle w:val="Header"/>
                      <w:jc w:val="center"/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</w:pPr>
                    <w:r w:rsidRPr="003373FD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Marcross Drive, Moorside, Sunderland, SR3 2RE</w:t>
                    </w:r>
                    <w:r w:rsidR="0043444A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 xml:space="preserve"> ~ Telephone: (0191) 594</w:t>
                    </w:r>
                    <w:r w:rsidR="00E8289F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 xml:space="preserve"> 7033</w:t>
                    </w:r>
                    <w:r w:rsidRPr="003373FD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 xml:space="preserve"> </w:t>
                    </w:r>
                  </w:p>
                  <w:p w14:paraId="26C236D2" w14:textId="77777777" w:rsidR="00635865" w:rsidRPr="00D9000D" w:rsidRDefault="00BB6717" w:rsidP="00635865">
                    <w:pPr>
                      <w:pStyle w:val="Header"/>
                      <w:jc w:val="center"/>
                      <w:rPr>
                        <w:color w:val="333399"/>
                        <w:sz w:val="8"/>
                        <w:szCs w:val="8"/>
                      </w:rPr>
                    </w:pPr>
                    <w:r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Email: bbinfo</w:t>
                    </w:r>
                    <w:r w:rsidR="0068272B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@nllt</w:t>
                    </w:r>
                    <w:r w:rsidR="00635865" w:rsidRPr="003373FD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.co.uk ~ Website: www.benedictbiscopacademy</w:t>
                    </w:r>
                    <w:r w:rsidR="00635865" w:rsidRPr="00D65481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.co.uk</w:t>
                    </w:r>
                  </w:p>
                  <w:p w14:paraId="03BDCF04" w14:textId="77777777" w:rsidR="00635865" w:rsidRPr="00D9000D" w:rsidRDefault="00635865" w:rsidP="00635865">
                    <w:pPr>
                      <w:pStyle w:val="Header"/>
                      <w:jc w:val="center"/>
                      <w:rPr>
                        <w:color w:val="333399"/>
                        <w:sz w:val="8"/>
                        <w:szCs w:val="8"/>
                      </w:rPr>
                    </w:pPr>
                  </w:p>
                  <w:p w14:paraId="23BB6CD3" w14:textId="77777777" w:rsidR="00635865" w:rsidRPr="006324E0" w:rsidRDefault="00341200" w:rsidP="003873F1">
                    <w:pPr>
                      <w:pStyle w:val="Header"/>
                      <w:jc w:val="center"/>
                      <w:rPr>
                        <w:rFonts w:ascii="Times New Roman" w:hAnsi="Times New Roman"/>
                        <w:i/>
                        <w:color w:val="333399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Headteacher</w:t>
                    </w:r>
                    <w:r w:rsidR="00635865" w:rsidRPr="003373FD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 xml:space="preserve">: </w:t>
                    </w:r>
                    <w:r w:rsidR="0099610C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t>Mrs S Armstrong</w:t>
                    </w:r>
                    <w:r w:rsidR="003873F1">
                      <w:rPr>
                        <w:rFonts w:ascii="Times New Roman" w:hAnsi="Times New Roman"/>
                        <w:color w:val="333399"/>
                        <w:sz w:val="19"/>
                        <w:szCs w:val="19"/>
                      </w:rPr>
                      <w:br/>
                    </w:r>
                    <w:r w:rsidR="003873F1" w:rsidRPr="006324E0">
                      <w:rPr>
                        <w:rFonts w:ascii="Times New Roman" w:hAnsi="Times New Roman"/>
                        <w:i/>
                        <w:color w:val="333399"/>
                        <w:sz w:val="19"/>
                        <w:szCs w:val="19"/>
                      </w:rPr>
                      <w:t>‘All things are possible’</w:t>
                    </w:r>
                  </w:p>
                  <w:p w14:paraId="684AA01C" w14:textId="77777777" w:rsidR="00635865" w:rsidRDefault="00635865" w:rsidP="0099610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46976" behindDoc="0" locked="0" layoutInCell="1" allowOverlap="1" wp14:anchorId="537604BA" wp14:editId="71A0454F">
          <wp:simplePos x="0" y="0"/>
          <wp:positionH relativeFrom="margin">
            <wp:posOffset>243205</wp:posOffset>
          </wp:positionH>
          <wp:positionV relativeFrom="paragraph">
            <wp:posOffset>35560</wp:posOffset>
          </wp:positionV>
          <wp:extent cx="960120" cy="1047750"/>
          <wp:effectExtent l="0" t="0" r="0" b="0"/>
          <wp:wrapSquare wrapText="bothSides"/>
          <wp:docPr id="4" name="Picture 4" descr="cres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 descr="cres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" o:bullet="t">
        <v:imagedata r:id="rId1" o:title="clip_image001"/>
      </v:shape>
    </w:pict>
  </w:numPicBullet>
  <w:abstractNum w:abstractNumId="0" w15:restartNumberingAfterBreak="0">
    <w:nsid w:val="00100F31"/>
    <w:multiLevelType w:val="hybridMultilevel"/>
    <w:tmpl w:val="E73CA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3972"/>
    <w:multiLevelType w:val="multilevel"/>
    <w:tmpl w:val="172C5640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5C7408F"/>
    <w:multiLevelType w:val="multilevel"/>
    <w:tmpl w:val="D044790C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</w:abstractNum>
  <w:abstractNum w:abstractNumId="3" w15:restartNumberingAfterBreak="0">
    <w:nsid w:val="0B7A00BB"/>
    <w:multiLevelType w:val="hybridMultilevel"/>
    <w:tmpl w:val="3F7A85BE"/>
    <w:numStyleLink w:val="BulletBig"/>
  </w:abstractNum>
  <w:abstractNum w:abstractNumId="4" w15:restartNumberingAfterBreak="0">
    <w:nsid w:val="0DC02E52"/>
    <w:multiLevelType w:val="hybridMultilevel"/>
    <w:tmpl w:val="48C06ECE"/>
    <w:lvl w:ilvl="0" w:tplc="B23AF5A4">
      <w:numFmt w:val="bullet"/>
      <w:lvlText w:val="-"/>
      <w:lvlJc w:val="left"/>
      <w:pPr>
        <w:ind w:left="720" w:hanging="360"/>
      </w:pPr>
      <w:rPr>
        <w:rFonts w:ascii="SassoonPrimaryInfant" w:eastAsia="Times New Roman" w:hAnsi="SassoonPrimaryInfan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F10C1"/>
    <w:multiLevelType w:val="hybridMultilevel"/>
    <w:tmpl w:val="B6D47972"/>
    <w:numStyleLink w:val="Bullet"/>
  </w:abstractNum>
  <w:abstractNum w:abstractNumId="6" w15:restartNumberingAfterBreak="0">
    <w:nsid w:val="13280768"/>
    <w:multiLevelType w:val="hybridMultilevel"/>
    <w:tmpl w:val="8ABE13DA"/>
    <w:lvl w:ilvl="0" w:tplc="41B061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230C9"/>
    <w:multiLevelType w:val="hybridMultilevel"/>
    <w:tmpl w:val="BDBC5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733A22"/>
    <w:multiLevelType w:val="multilevel"/>
    <w:tmpl w:val="C000587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92F6247"/>
    <w:multiLevelType w:val="hybridMultilevel"/>
    <w:tmpl w:val="34087F3A"/>
    <w:lvl w:ilvl="0" w:tplc="00010409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A572966"/>
    <w:multiLevelType w:val="multilevel"/>
    <w:tmpl w:val="BE6CD81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position w:val="0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position w:val="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position w:val="0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position w:val="0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position w:val="0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position w:val="0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position w:val="0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position w:val="0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position w:val="0"/>
      </w:rPr>
    </w:lvl>
  </w:abstractNum>
  <w:abstractNum w:abstractNumId="11" w15:restartNumberingAfterBreak="0">
    <w:nsid w:val="1C8B2A31"/>
    <w:multiLevelType w:val="hybridMultilevel"/>
    <w:tmpl w:val="CBF074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5F3B8D"/>
    <w:multiLevelType w:val="multilevel"/>
    <w:tmpl w:val="82741C0C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C0B6404"/>
    <w:multiLevelType w:val="hybridMultilevel"/>
    <w:tmpl w:val="62C22548"/>
    <w:lvl w:ilvl="0" w:tplc="926CE57E">
      <w:start w:val="1"/>
      <w:numFmt w:val="bullet"/>
      <w:lvlText w:val=""/>
      <w:lvlJc w:val="left"/>
      <w:pPr>
        <w:tabs>
          <w:tab w:val="num" w:pos="205"/>
        </w:tabs>
        <w:ind w:left="205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2CB12CCE"/>
    <w:multiLevelType w:val="hybridMultilevel"/>
    <w:tmpl w:val="459035FA"/>
    <w:styleLink w:val="Bullets"/>
    <w:lvl w:ilvl="0" w:tplc="1152CFB4">
      <w:start w:val="1"/>
      <w:numFmt w:val="bullet"/>
      <w:lvlText w:val="•"/>
      <w:lvlJc w:val="left"/>
      <w:pPr>
        <w:ind w:left="2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4E7CEC">
      <w:start w:val="1"/>
      <w:numFmt w:val="bullet"/>
      <w:lvlText w:val="•"/>
      <w:lvlJc w:val="left"/>
      <w:pPr>
        <w:ind w:left="8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A27E74">
      <w:start w:val="1"/>
      <w:numFmt w:val="bullet"/>
      <w:lvlText w:val="•"/>
      <w:lvlJc w:val="left"/>
      <w:pPr>
        <w:ind w:left="14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6F4B2E0">
      <w:start w:val="1"/>
      <w:numFmt w:val="bullet"/>
      <w:lvlText w:val="•"/>
      <w:lvlJc w:val="left"/>
      <w:pPr>
        <w:ind w:left="20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EEC8180">
      <w:start w:val="1"/>
      <w:numFmt w:val="bullet"/>
      <w:lvlText w:val="•"/>
      <w:lvlJc w:val="left"/>
      <w:pPr>
        <w:ind w:left="26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E43EFE">
      <w:start w:val="1"/>
      <w:numFmt w:val="bullet"/>
      <w:lvlText w:val="•"/>
      <w:lvlJc w:val="left"/>
      <w:pPr>
        <w:ind w:left="32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CA08C8">
      <w:start w:val="1"/>
      <w:numFmt w:val="bullet"/>
      <w:lvlText w:val="•"/>
      <w:lvlJc w:val="left"/>
      <w:pPr>
        <w:ind w:left="38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A4E3D7E">
      <w:start w:val="1"/>
      <w:numFmt w:val="bullet"/>
      <w:lvlText w:val="•"/>
      <w:lvlJc w:val="left"/>
      <w:pPr>
        <w:ind w:left="44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686478">
      <w:start w:val="1"/>
      <w:numFmt w:val="bullet"/>
      <w:lvlText w:val="•"/>
      <w:lvlJc w:val="left"/>
      <w:pPr>
        <w:ind w:left="50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DB077AF"/>
    <w:multiLevelType w:val="hybridMultilevel"/>
    <w:tmpl w:val="34EC9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65D28"/>
    <w:multiLevelType w:val="multilevel"/>
    <w:tmpl w:val="3F7A85BE"/>
    <w:styleLink w:val="BulletBig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1652643"/>
    <w:multiLevelType w:val="hybridMultilevel"/>
    <w:tmpl w:val="01CA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04717"/>
    <w:multiLevelType w:val="hybridMultilevel"/>
    <w:tmpl w:val="09E862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E5DD8"/>
    <w:multiLevelType w:val="hybridMultilevel"/>
    <w:tmpl w:val="06543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24812"/>
    <w:multiLevelType w:val="hybridMultilevel"/>
    <w:tmpl w:val="41D880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71852"/>
    <w:multiLevelType w:val="hybridMultilevel"/>
    <w:tmpl w:val="5270F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D02DB8"/>
    <w:multiLevelType w:val="hybridMultilevel"/>
    <w:tmpl w:val="3698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801EC"/>
    <w:multiLevelType w:val="hybridMultilevel"/>
    <w:tmpl w:val="F2A8D20C"/>
    <w:lvl w:ilvl="0" w:tplc="1AAC8F92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30E49"/>
    <w:multiLevelType w:val="hybridMultilevel"/>
    <w:tmpl w:val="9272A3A0"/>
    <w:lvl w:ilvl="0" w:tplc="7E9E01A0">
      <w:start w:val="1"/>
      <w:numFmt w:val="decimal"/>
      <w:lvlText w:val="%1."/>
      <w:lvlJc w:val="left"/>
      <w:pPr>
        <w:ind w:left="600" w:hanging="360"/>
      </w:pPr>
      <w:rPr>
        <w:rFonts w:eastAsia="Helvetica" w:hAnsi="Helvetica" w:cs="Helvetica"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4F6D41B9"/>
    <w:multiLevelType w:val="hybridMultilevel"/>
    <w:tmpl w:val="8D546024"/>
    <w:lvl w:ilvl="0" w:tplc="8558F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7603B7"/>
    <w:multiLevelType w:val="hybridMultilevel"/>
    <w:tmpl w:val="62889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3F7083"/>
    <w:multiLevelType w:val="hybridMultilevel"/>
    <w:tmpl w:val="52588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F026E"/>
    <w:multiLevelType w:val="hybridMultilevel"/>
    <w:tmpl w:val="B6D47972"/>
    <w:styleLink w:val="Bullet"/>
    <w:lvl w:ilvl="0" w:tplc="A9A463A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AEA81A6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54CA464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F7ACDA6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486476C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4FEE9D2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A0C67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67ECC5E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388B0F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9" w15:restartNumberingAfterBreak="0">
    <w:nsid w:val="5B4A7ABE"/>
    <w:multiLevelType w:val="hybridMultilevel"/>
    <w:tmpl w:val="2A0A27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D50916"/>
    <w:multiLevelType w:val="hybridMultilevel"/>
    <w:tmpl w:val="848EC1F8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 w15:restartNumberingAfterBreak="0">
    <w:nsid w:val="6B126827"/>
    <w:multiLevelType w:val="multilevel"/>
    <w:tmpl w:val="EA8491CE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position w:val="0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position w:val="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position w:val="0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position w:val="0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position w:val="0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position w:val="0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position w:val="0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position w:val="0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position w:val="0"/>
      </w:rPr>
    </w:lvl>
  </w:abstractNum>
  <w:abstractNum w:abstractNumId="32" w15:restartNumberingAfterBreak="0">
    <w:nsid w:val="6D7324B2"/>
    <w:multiLevelType w:val="multilevel"/>
    <w:tmpl w:val="172C5640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70717186"/>
    <w:multiLevelType w:val="multilevel"/>
    <w:tmpl w:val="E35CBE38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position w:val="0"/>
        <w:sz w:val="26"/>
        <w:szCs w:val="26"/>
        <w:rtl w:val="0"/>
      </w:rPr>
    </w:lvl>
  </w:abstractNum>
  <w:abstractNum w:abstractNumId="34" w15:restartNumberingAfterBreak="0">
    <w:nsid w:val="726A2B5C"/>
    <w:multiLevelType w:val="hybridMultilevel"/>
    <w:tmpl w:val="35CA0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08B0"/>
    <w:multiLevelType w:val="hybridMultilevel"/>
    <w:tmpl w:val="5B7C2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976649"/>
    <w:multiLevelType w:val="hybridMultilevel"/>
    <w:tmpl w:val="35263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10C73"/>
    <w:multiLevelType w:val="hybridMultilevel"/>
    <w:tmpl w:val="72C8C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808CD"/>
    <w:multiLevelType w:val="hybridMultilevel"/>
    <w:tmpl w:val="C97066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D211B"/>
    <w:multiLevelType w:val="hybridMultilevel"/>
    <w:tmpl w:val="459035FA"/>
    <w:numStyleLink w:val="Bullets"/>
  </w:abstractNum>
  <w:num w:numId="1">
    <w:abstractNumId w:val="20"/>
  </w:num>
  <w:num w:numId="2">
    <w:abstractNumId w:val="37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9"/>
  </w:num>
  <w:num w:numId="6">
    <w:abstractNumId w:val="18"/>
  </w:num>
  <w:num w:numId="7">
    <w:abstractNumId w:val="34"/>
  </w:num>
  <w:num w:numId="8">
    <w:abstractNumId w:val="0"/>
  </w:num>
  <w:num w:numId="9">
    <w:abstractNumId w:val="38"/>
  </w:num>
  <w:num w:numId="10">
    <w:abstractNumId w:val="27"/>
  </w:num>
  <w:num w:numId="11">
    <w:abstractNumId w:val="6"/>
  </w:num>
  <w:num w:numId="12">
    <w:abstractNumId w:val="23"/>
  </w:num>
  <w:num w:numId="13">
    <w:abstractNumId w:val="8"/>
  </w:num>
  <w:num w:numId="14">
    <w:abstractNumId w:val="32"/>
  </w:num>
  <w:num w:numId="15">
    <w:abstractNumId w:val="12"/>
  </w:num>
  <w:num w:numId="16">
    <w:abstractNumId w:val="16"/>
  </w:num>
  <w:num w:numId="17">
    <w:abstractNumId w:val="19"/>
  </w:num>
  <w:num w:numId="18">
    <w:abstractNumId w:val="15"/>
  </w:num>
  <w:num w:numId="19">
    <w:abstractNumId w:val="1"/>
  </w:num>
  <w:num w:numId="20">
    <w:abstractNumId w:val="30"/>
  </w:num>
  <w:num w:numId="21">
    <w:abstractNumId w:val="31"/>
  </w:num>
  <w:num w:numId="22">
    <w:abstractNumId w:val="10"/>
  </w:num>
  <w:num w:numId="23">
    <w:abstractNumId w:val="33"/>
  </w:num>
  <w:num w:numId="24">
    <w:abstractNumId w:val="2"/>
  </w:num>
  <w:num w:numId="25">
    <w:abstractNumId w:val="24"/>
  </w:num>
  <w:num w:numId="26">
    <w:abstractNumId w:val="25"/>
  </w:num>
  <w:num w:numId="27">
    <w:abstractNumId w:val="14"/>
  </w:num>
  <w:num w:numId="28">
    <w:abstractNumId w:val="39"/>
  </w:num>
  <w:num w:numId="29">
    <w:abstractNumId w:val="28"/>
  </w:num>
  <w:num w:numId="30">
    <w:abstractNumId w:val="5"/>
  </w:num>
  <w:num w:numId="31">
    <w:abstractNumId w:val="36"/>
  </w:num>
  <w:num w:numId="32">
    <w:abstractNumId w:val="35"/>
  </w:num>
  <w:num w:numId="33">
    <w:abstractNumId w:val="4"/>
  </w:num>
  <w:num w:numId="34">
    <w:abstractNumId w:val="3"/>
  </w:num>
  <w:num w:numId="35">
    <w:abstractNumId w:val="22"/>
  </w:num>
  <w:num w:numId="36">
    <w:abstractNumId w:val="7"/>
  </w:num>
  <w:num w:numId="37">
    <w:abstractNumId w:val="21"/>
  </w:num>
  <w:num w:numId="38">
    <w:abstractNumId w:val="26"/>
  </w:num>
  <w:num w:numId="39">
    <w:abstractNumId w:val="2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19"/>
    <w:rsid w:val="00006A3E"/>
    <w:rsid w:val="0000717C"/>
    <w:rsid w:val="00014CF2"/>
    <w:rsid w:val="00017C91"/>
    <w:rsid w:val="00025BEB"/>
    <w:rsid w:val="0003021A"/>
    <w:rsid w:val="000311D8"/>
    <w:rsid w:val="00031639"/>
    <w:rsid w:val="000347E3"/>
    <w:rsid w:val="00040EA0"/>
    <w:rsid w:val="00041291"/>
    <w:rsid w:val="0004332E"/>
    <w:rsid w:val="00056572"/>
    <w:rsid w:val="0006137D"/>
    <w:rsid w:val="00066B72"/>
    <w:rsid w:val="00070704"/>
    <w:rsid w:val="00070E5B"/>
    <w:rsid w:val="000764A7"/>
    <w:rsid w:val="0007721A"/>
    <w:rsid w:val="000772D2"/>
    <w:rsid w:val="000803F5"/>
    <w:rsid w:val="00080AB2"/>
    <w:rsid w:val="0008699A"/>
    <w:rsid w:val="0009301E"/>
    <w:rsid w:val="000935FC"/>
    <w:rsid w:val="000A7D02"/>
    <w:rsid w:val="000B2432"/>
    <w:rsid w:val="000B2DE6"/>
    <w:rsid w:val="000B57CB"/>
    <w:rsid w:val="000B63A0"/>
    <w:rsid w:val="000C324D"/>
    <w:rsid w:val="000C4C6E"/>
    <w:rsid w:val="000C5038"/>
    <w:rsid w:val="000D6AB1"/>
    <w:rsid w:val="000D7F8E"/>
    <w:rsid w:val="000E1636"/>
    <w:rsid w:val="000E6E1A"/>
    <w:rsid w:val="000E713E"/>
    <w:rsid w:val="00100EA9"/>
    <w:rsid w:val="00101169"/>
    <w:rsid w:val="00102290"/>
    <w:rsid w:val="00105349"/>
    <w:rsid w:val="0011048B"/>
    <w:rsid w:val="001124DF"/>
    <w:rsid w:val="0011534B"/>
    <w:rsid w:val="00116542"/>
    <w:rsid w:val="001202EB"/>
    <w:rsid w:val="00122300"/>
    <w:rsid w:val="00123F9A"/>
    <w:rsid w:val="00134501"/>
    <w:rsid w:val="00134582"/>
    <w:rsid w:val="00134E9E"/>
    <w:rsid w:val="00142810"/>
    <w:rsid w:val="00150663"/>
    <w:rsid w:val="0015296B"/>
    <w:rsid w:val="00152A98"/>
    <w:rsid w:val="00152C95"/>
    <w:rsid w:val="00153231"/>
    <w:rsid w:val="001535AD"/>
    <w:rsid w:val="00154E87"/>
    <w:rsid w:val="001577EB"/>
    <w:rsid w:val="0016302B"/>
    <w:rsid w:val="001650B8"/>
    <w:rsid w:val="00167838"/>
    <w:rsid w:val="001701E2"/>
    <w:rsid w:val="00174242"/>
    <w:rsid w:val="0017502E"/>
    <w:rsid w:val="00175F99"/>
    <w:rsid w:val="001804B2"/>
    <w:rsid w:val="00187D20"/>
    <w:rsid w:val="00187E05"/>
    <w:rsid w:val="0019056C"/>
    <w:rsid w:val="001923DB"/>
    <w:rsid w:val="001A3E39"/>
    <w:rsid w:val="001A6561"/>
    <w:rsid w:val="001C2721"/>
    <w:rsid w:val="001C38D4"/>
    <w:rsid w:val="001C3DF0"/>
    <w:rsid w:val="001C3F5E"/>
    <w:rsid w:val="001C437C"/>
    <w:rsid w:val="001C5B3E"/>
    <w:rsid w:val="001D5C54"/>
    <w:rsid w:val="001D7D4F"/>
    <w:rsid w:val="001E1B5E"/>
    <w:rsid w:val="001E31D3"/>
    <w:rsid w:val="001E36AD"/>
    <w:rsid w:val="001E3E88"/>
    <w:rsid w:val="001E7DB0"/>
    <w:rsid w:val="001F4AB5"/>
    <w:rsid w:val="00207D39"/>
    <w:rsid w:val="00211A05"/>
    <w:rsid w:val="00220F13"/>
    <w:rsid w:val="002225C8"/>
    <w:rsid w:val="002231CC"/>
    <w:rsid w:val="00227ADD"/>
    <w:rsid w:val="002300A1"/>
    <w:rsid w:val="00231029"/>
    <w:rsid w:val="002324D6"/>
    <w:rsid w:val="002334B4"/>
    <w:rsid w:val="00243A29"/>
    <w:rsid w:val="00244BB8"/>
    <w:rsid w:val="00245FE6"/>
    <w:rsid w:val="00257211"/>
    <w:rsid w:val="00260647"/>
    <w:rsid w:val="002609A4"/>
    <w:rsid w:val="00261B39"/>
    <w:rsid w:val="00263163"/>
    <w:rsid w:val="00267325"/>
    <w:rsid w:val="00270832"/>
    <w:rsid w:val="00276826"/>
    <w:rsid w:val="00276ABF"/>
    <w:rsid w:val="00276D2C"/>
    <w:rsid w:val="00277673"/>
    <w:rsid w:val="002901F5"/>
    <w:rsid w:val="002904E5"/>
    <w:rsid w:val="0029235A"/>
    <w:rsid w:val="002A0C84"/>
    <w:rsid w:val="002A60DF"/>
    <w:rsid w:val="002B4A21"/>
    <w:rsid w:val="002B6CA6"/>
    <w:rsid w:val="002C0005"/>
    <w:rsid w:val="002C7731"/>
    <w:rsid w:val="002D6B3E"/>
    <w:rsid w:val="002E04AD"/>
    <w:rsid w:val="002E0539"/>
    <w:rsid w:val="002E1BDE"/>
    <w:rsid w:val="002E5ECA"/>
    <w:rsid w:val="002E7DD9"/>
    <w:rsid w:val="002F50CD"/>
    <w:rsid w:val="002F7789"/>
    <w:rsid w:val="0030385F"/>
    <w:rsid w:val="003054FA"/>
    <w:rsid w:val="003128E5"/>
    <w:rsid w:val="00315867"/>
    <w:rsid w:val="00317BD6"/>
    <w:rsid w:val="00323190"/>
    <w:rsid w:val="00323E15"/>
    <w:rsid w:val="00323F8D"/>
    <w:rsid w:val="00324343"/>
    <w:rsid w:val="003261A3"/>
    <w:rsid w:val="003373FD"/>
    <w:rsid w:val="00341200"/>
    <w:rsid w:val="003435A4"/>
    <w:rsid w:val="003478F7"/>
    <w:rsid w:val="003569C8"/>
    <w:rsid w:val="003604B0"/>
    <w:rsid w:val="0037312B"/>
    <w:rsid w:val="00377692"/>
    <w:rsid w:val="00384E1F"/>
    <w:rsid w:val="00385966"/>
    <w:rsid w:val="003873F1"/>
    <w:rsid w:val="00387ED9"/>
    <w:rsid w:val="00391873"/>
    <w:rsid w:val="003934F4"/>
    <w:rsid w:val="00393672"/>
    <w:rsid w:val="003941F1"/>
    <w:rsid w:val="00395785"/>
    <w:rsid w:val="00396083"/>
    <w:rsid w:val="003B665C"/>
    <w:rsid w:val="003C04BC"/>
    <w:rsid w:val="003C1BA3"/>
    <w:rsid w:val="003C7578"/>
    <w:rsid w:val="003C7A58"/>
    <w:rsid w:val="003D143A"/>
    <w:rsid w:val="003D1A23"/>
    <w:rsid w:val="003E1DF8"/>
    <w:rsid w:val="003E21EB"/>
    <w:rsid w:val="003E56FC"/>
    <w:rsid w:val="003F289A"/>
    <w:rsid w:val="003F3B28"/>
    <w:rsid w:val="0040766E"/>
    <w:rsid w:val="004135C8"/>
    <w:rsid w:val="00415B7D"/>
    <w:rsid w:val="00416CA5"/>
    <w:rsid w:val="00424B80"/>
    <w:rsid w:val="004308C9"/>
    <w:rsid w:val="00432ABA"/>
    <w:rsid w:val="0043340D"/>
    <w:rsid w:val="0043444A"/>
    <w:rsid w:val="00436C98"/>
    <w:rsid w:val="004435BF"/>
    <w:rsid w:val="00444261"/>
    <w:rsid w:val="004457E6"/>
    <w:rsid w:val="0045667E"/>
    <w:rsid w:val="0045729F"/>
    <w:rsid w:val="0045787D"/>
    <w:rsid w:val="00464DA4"/>
    <w:rsid w:val="004744BE"/>
    <w:rsid w:val="0047475E"/>
    <w:rsid w:val="00475478"/>
    <w:rsid w:val="0047582D"/>
    <w:rsid w:val="004765AB"/>
    <w:rsid w:val="0047747A"/>
    <w:rsid w:val="00481AC6"/>
    <w:rsid w:val="00491F73"/>
    <w:rsid w:val="004945FC"/>
    <w:rsid w:val="004A7492"/>
    <w:rsid w:val="004B20AC"/>
    <w:rsid w:val="004B60D8"/>
    <w:rsid w:val="004B6B9D"/>
    <w:rsid w:val="004B7B10"/>
    <w:rsid w:val="004C1436"/>
    <w:rsid w:val="004C484C"/>
    <w:rsid w:val="004C70F7"/>
    <w:rsid w:val="004D1DA3"/>
    <w:rsid w:val="004D2EB1"/>
    <w:rsid w:val="004D6B4A"/>
    <w:rsid w:val="004D6B52"/>
    <w:rsid w:val="004E0F9B"/>
    <w:rsid w:val="004E715B"/>
    <w:rsid w:val="004F3DFC"/>
    <w:rsid w:val="0050211E"/>
    <w:rsid w:val="00503A2D"/>
    <w:rsid w:val="00512C6D"/>
    <w:rsid w:val="00514E3A"/>
    <w:rsid w:val="00521AD3"/>
    <w:rsid w:val="005330B1"/>
    <w:rsid w:val="00535B7C"/>
    <w:rsid w:val="005457F7"/>
    <w:rsid w:val="0055056E"/>
    <w:rsid w:val="00550940"/>
    <w:rsid w:val="00551656"/>
    <w:rsid w:val="00553202"/>
    <w:rsid w:val="00554962"/>
    <w:rsid w:val="005561F2"/>
    <w:rsid w:val="00562C44"/>
    <w:rsid w:val="00566161"/>
    <w:rsid w:val="00572E9A"/>
    <w:rsid w:val="00577FF7"/>
    <w:rsid w:val="00582D6C"/>
    <w:rsid w:val="00586D67"/>
    <w:rsid w:val="00594B7A"/>
    <w:rsid w:val="00597232"/>
    <w:rsid w:val="005A238E"/>
    <w:rsid w:val="005A2DE0"/>
    <w:rsid w:val="005A4947"/>
    <w:rsid w:val="005B410E"/>
    <w:rsid w:val="005B630F"/>
    <w:rsid w:val="005C0768"/>
    <w:rsid w:val="005C12E3"/>
    <w:rsid w:val="005C2EFD"/>
    <w:rsid w:val="005C6819"/>
    <w:rsid w:val="005C772A"/>
    <w:rsid w:val="005D3B72"/>
    <w:rsid w:val="005D60D9"/>
    <w:rsid w:val="005F4066"/>
    <w:rsid w:val="0060057A"/>
    <w:rsid w:val="00606878"/>
    <w:rsid w:val="00617243"/>
    <w:rsid w:val="0062602A"/>
    <w:rsid w:val="006324E0"/>
    <w:rsid w:val="00634BF7"/>
    <w:rsid w:val="00635865"/>
    <w:rsid w:val="0064334E"/>
    <w:rsid w:val="006463B6"/>
    <w:rsid w:val="00647B84"/>
    <w:rsid w:val="00657106"/>
    <w:rsid w:val="00657F87"/>
    <w:rsid w:val="00662135"/>
    <w:rsid w:val="006630D7"/>
    <w:rsid w:val="00670218"/>
    <w:rsid w:val="00670389"/>
    <w:rsid w:val="006722B7"/>
    <w:rsid w:val="0067307B"/>
    <w:rsid w:val="006737E7"/>
    <w:rsid w:val="00680A48"/>
    <w:rsid w:val="00680E53"/>
    <w:rsid w:val="0068272B"/>
    <w:rsid w:val="0068349D"/>
    <w:rsid w:val="00685008"/>
    <w:rsid w:val="00690D00"/>
    <w:rsid w:val="00690D78"/>
    <w:rsid w:val="0069760A"/>
    <w:rsid w:val="00697E19"/>
    <w:rsid w:val="00697F28"/>
    <w:rsid w:val="006A1C71"/>
    <w:rsid w:val="006B21FA"/>
    <w:rsid w:val="006B2A74"/>
    <w:rsid w:val="006B583F"/>
    <w:rsid w:val="006C0EB3"/>
    <w:rsid w:val="006C3547"/>
    <w:rsid w:val="006C51E7"/>
    <w:rsid w:val="006D07B6"/>
    <w:rsid w:val="006D7B78"/>
    <w:rsid w:val="006E0CF4"/>
    <w:rsid w:val="006E1963"/>
    <w:rsid w:val="006E2D20"/>
    <w:rsid w:val="006E5D05"/>
    <w:rsid w:val="006E6556"/>
    <w:rsid w:val="006E69C4"/>
    <w:rsid w:val="00702264"/>
    <w:rsid w:val="007066F6"/>
    <w:rsid w:val="00710428"/>
    <w:rsid w:val="007115C6"/>
    <w:rsid w:val="00711AF6"/>
    <w:rsid w:val="00714D97"/>
    <w:rsid w:val="007226C5"/>
    <w:rsid w:val="007245AC"/>
    <w:rsid w:val="0073175D"/>
    <w:rsid w:val="00745A99"/>
    <w:rsid w:val="00754020"/>
    <w:rsid w:val="00755A34"/>
    <w:rsid w:val="00757CE3"/>
    <w:rsid w:val="00757FAB"/>
    <w:rsid w:val="00760F14"/>
    <w:rsid w:val="00762B3A"/>
    <w:rsid w:val="00764160"/>
    <w:rsid w:val="00771139"/>
    <w:rsid w:val="00771CC6"/>
    <w:rsid w:val="00771FB2"/>
    <w:rsid w:val="0077587E"/>
    <w:rsid w:val="00782BC8"/>
    <w:rsid w:val="0078500C"/>
    <w:rsid w:val="00785F20"/>
    <w:rsid w:val="00786406"/>
    <w:rsid w:val="007909D6"/>
    <w:rsid w:val="00790EB9"/>
    <w:rsid w:val="00793092"/>
    <w:rsid w:val="00794AD2"/>
    <w:rsid w:val="007977F6"/>
    <w:rsid w:val="007A2ED7"/>
    <w:rsid w:val="007B0B1A"/>
    <w:rsid w:val="007B6CF3"/>
    <w:rsid w:val="007E5971"/>
    <w:rsid w:val="007F098C"/>
    <w:rsid w:val="007F3ABD"/>
    <w:rsid w:val="007F7388"/>
    <w:rsid w:val="00804032"/>
    <w:rsid w:val="00811CB8"/>
    <w:rsid w:val="00815A05"/>
    <w:rsid w:val="00824128"/>
    <w:rsid w:val="00825728"/>
    <w:rsid w:val="00834B18"/>
    <w:rsid w:val="00843514"/>
    <w:rsid w:val="008442AB"/>
    <w:rsid w:val="00847A38"/>
    <w:rsid w:val="00854306"/>
    <w:rsid w:val="008573FF"/>
    <w:rsid w:val="00857D01"/>
    <w:rsid w:val="00857D88"/>
    <w:rsid w:val="00861AAB"/>
    <w:rsid w:val="008649EF"/>
    <w:rsid w:val="00867907"/>
    <w:rsid w:val="0086790E"/>
    <w:rsid w:val="008761B0"/>
    <w:rsid w:val="008939F5"/>
    <w:rsid w:val="008B1F77"/>
    <w:rsid w:val="008B5975"/>
    <w:rsid w:val="008C0C15"/>
    <w:rsid w:val="008C4679"/>
    <w:rsid w:val="008D04C9"/>
    <w:rsid w:val="008D0E47"/>
    <w:rsid w:val="008D2EF6"/>
    <w:rsid w:val="008D3A2F"/>
    <w:rsid w:val="008D3DD7"/>
    <w:rsid w:val="008E1170"/>
    <w:rsid w:val="008E5557"/>
    <w:rsid w:val="008E5C89"/>
    <w:rsid w:val="008F5AEC"/>
    <w:rsid w:val="008F5DD6"/>
    <w:rsid w:val="009066FB"/>
    <w:rsid w:val="00914F11"/>
    <w:rsid w:val="009505AA"/>
    <w:rsid w:val="00953A91"/>
    <w:rsid w:val="00954322"/>
    <w:rsid w:val="00954428"/>
    <w:rsid w:val="00957380"/>
    <w:rsid w:val="00957978"/>
    <w:rsid w:val="00961C87"/>
    <w:rsid w:val="0096359D"/>
    <w:rsid w:val="009668D4"/>
    <w:rsid w:val="00972076"/>
    <w:rsid w:val="00973CAD"/>
    <w:rsid w:val="009802EA"/>
    <w:rsid w:val="00984F24"/>
    <w:rsid w:val="00992B9E"/>
    <w:rsid w:val="00995371"/>
    <w:rsid w:val="0099610C"/>
    <w:rsid w:val="009A1EE7"/>
    <w:rsid w:val="009A6A2C"/>
    <w:rsid w:val="009C0176"/>
    <w:rsid w:val="009C7A8F"/>
    <w:rsid w:val="009D5D36"/>
    <w:rsid w:val="009E22D9"/>
    <w:rsid w:val="009E3873"/>
    <w:rsid w:val="009F42FB"/>
    <w:rsid w:val="009F6B7D"/>
    <w:rsid w:val="00A0523F"/>
    <w:rsid w:val="00A11A19"/>
    <w:rsid w:val="00A11BA5"/>
    <w:rsid w:val="00A162A8"/>
    <w:rsid w:val="00A177A1"/>
    <w:rsid w:val="00A20CB5"/>
    <w:rsid w:val="00A24F52"/>
    <w:rsid w:val="00A2521C"/>
    <w:rsid w:val="00A27AF2"/>
    <w:rsid w:val="00A37849"/>
    <w:rsid w:val="00A400E9"/>
    <w:rsid w:val="00A42D6C"/>
    <w:rsid w:val="00A44E6E"/>
    <w:rsid w:val="00A45B22"/>
    <w:rsid w:val="00A504E3"/>
    <w:rsid w:val="00A5066E"/>
    <w:rsid w:val="00A67988"/>
    <w:rsid w:val="00A709D6"/>
    <w:rsid w:val="00A72B68"/>
    <w:rsid w:val="00A73B9C"/>
    <w:rsid w:val="00A7561E"/>
    <w:rsid w:val="00A77F91"/>
    <w:rsid w:val="00A81AFB"/>
    <w:rsid w:val="00A82143"/>
    <w:rsid w:val="00A92B38"/>
    <w:rsid w:val="00A979C1"/>
    <w:rsid w:val="00AA1388"/>
    <w:rsid w:val="00AA22EA"/>
    <w:rsid w:val="00AA3DD6"/>
    <w:rsid w:val="00AB0BA2"/>
    <w:rsid w:val="00AB2AC4"/>
    <w:rsid w:val="00AB75A0"/>
    <w:rsid w:val="00AC1228"/>
    <w:rsid w:val="00AD2D54"/>
    <w:rsid w:val="00AD59CC"/>
    <w:rsid w:val="00AD74B9"/>
    <w:rsid w:val="00AD7C4A"/>
    <w:rsid w:val="00AE77C2"/>
    <w:rsid w:val="00AF2246"/>
    <w:rsid w:val="00AF22C6"/>
    <w:rsid w:val="00AF5134"/>
    <w:rsid w:val="00B02305"/>
    <w:rsid w:val="00B15DD0"/>
    <w:rsid w:val="00B161FD"/>
    <w:rsid w:val="00B16B77"/>
    <w:rsid w:val="00B172D3"/>
    <w:rsid w:val="00B1798E"/>
    <w:rsid w:val="00B2371B"/>
    <w:rsid w:val="00B23E8A"/>
    <w:rsid w:val="00B24AA4"/>
    <w:rsid w:val="00B24B84"/>
    <w:rsid w:val="00B24E3E"/>
    <w:rsid w:val="00B315B7"/>
    <w:rsid w:val="00B35142"/>
    <w:rsid w:val="00B41EBF"/>
    <w:rsid w:val="00B42D0F"/>
    <w:rsid w:val="00B43161"/>
    <w:rsid w:val="00B46423"/>
    <w:rsid w:val="00B644AE"/>
    <w:rsid w:val="00B716B7"/>
    <w:rsid w:val="00B7376B"/>
    <w:rsid w:val="00B82C99"/>
    <w:rsid w:val="00B87EE9"/>
    <w:rsid w:val="00BA7459"/>
    <w:rsid w:val="00BB018F"/>
    <w:rsid w:val="00BB44BF"/>
    <w:rsid w:val="00BB6717"/>
    <w:rsid w:val="00BB75C7"/>
    <w:rsid w:val="00BC25AF"/>
    <w:rsid w:val="00BC2ADB"/>
    <w:rsid w:val="00BD0BF0"/>
    <w:rsid w:val="00BD339B"/>
    <w:rsid w:val="00BE2AE3"/>
    <w:rsid w:val="00BF04DA"/>
    <w:rsid w:val="00BF682C"/>
    <w:rsid w:val="00BF6FE9"/>
    <w:rsid w:val="00C0185F"/>
    <w:rsid w:val="00C067EB"/>
    <w:rsid w:val="00C07457"/>
    <w:rsid w:val="00C07EDC"/>
    <w:rsid w:val="00C11BB3"/>
    <w:rsid w:val="00C27018"/>
    <w:rsid w:val="00C40899"/>
    <w:rsid w:val="00C416FB"/>
    <w:rsid w:val="00C42357"/>
    <w:rsid w:val="00C4421A"/>
    <w:rsid w:val="00C47267"/>
    <w:rsid w:val="00C52D85"/>
    <w:rsid w:val="00C569A2"/>
    <w:rsid w:val="00C62AF4"/>
    <w:rsid w:val="00C70368"/>
    <w:rsid w:val="00C83B20"/>
    <w:rsid w:val="00C84D57"/>
    <w:rsid w:val="00C87C72"/>
    <w:rsid w:val="00C93AA0"/>
    <w:rsid w:val="00C95E47"/>
    <w:rsid w:val="00C96446"/>
    <w:rsid w:val="00CA0BD0"/>
    <w:rsid w:val="00CA510C"/>
    <w:rsid w:val="00CA5E88"/>
    <w:rsid w:val="00CA6274"/>
    <w:rsid w:val="00CB0782"/>
    <w:rsid w:val="00CB0C89"/>
    <w:rsid w:val="00CB4D54"/>
    <w:rsid w:val="00CB6B2A"/>
    <w:rsid w:val="00CC0224"/>
    <w:rsid w:val="00CC29D7"/>
    <w:rsid w:val="00CC36AE"/>
    <w:rsid w:val="00CC726D"/>
    <w:rsid w:val="00CE0B94"/>
    <w:rsid w:val="00CE54A7"/>
    <w:rsid w:val="00CF33C1"/>
    <w:rsid w:val="00CF368E"/>
    <w:rsid w:val="00CF79C5"/>
    <w:rsid w:val="00D03497"/>
    <w:rsid w:val="00D05C83"/>
    <w:rsid w:val="00D06E02"/>
    <w:rsid w:val="00D141D1"/>
    <w:rsid w:val="00D17E8D"/>
    <w:rsid w:val="00D205E9"/>
    <w:rsid w:val="00D317AF"/>
    <w:rsid w:val="00D327D0"/>
    <w:rsid w:val="00D348CF"/>
    <w:rsid w:val="00D34FB9"/>
    <w:rsid w:val="00D36403"/>
    <w:rsid w:val="00D420EF"/>
    <w:rsid w:val="00D450BB"/>
    <w:rsid w:val="00D47A76"/>
    <w:rsid w:val="00D5487E"/>
    <w:rsid w:val="00D56FC1"/>
    <w:rsid w:val="00D6169B"/>
    <w:rsid w:val="00D65481"/>
    <w:rsid w:val="00D65E35"/>
    <w:rsid w:val="00D66129"/>
    <w:rsid w:val="00D67C11"/>
    <w:rsid w:val="00D70E0F"/>
    <w:rsid w:val="00D7568D"/>
    <w:rsid w:val="00D76041"/>
    <w:rsid w:val="00D857E0"/>
    <w:rsid w:val="00D95D0B"/>
    <w:rsid w:val="00DA0A00"/>
    <w:rsid w:val="00DA0A72"/>
    <w:rsid w:val="00DA0A73"/>
    <w:rsid w:val="00DA1927"/>
    <w:rsid w:val="00DA6D46"/>
    <w:rsid w:val="00DB2094"/>
    <w:rsid w:val="00DB5488"/>
    <w:rsid w:val="00DB76ED"/>
    <w:rsid w:val="00DC0861"/>
    <w:rsid w:val="00DC0AB6"/>
    <w:rsid w:val="00DC3D6A"/>
    <w:rsid w:val="00DC55DE"/>
    <w:rsid w:val="00DD19AB"/>
    <w:rsid w:val="00DD5E4D"/>
    <w:rsid w:val="00DD5F4F"/>
    <w:rsid w:val="00DE0978"/>
    <w:rsid w:val="00DE323A"/>
    <w:rsid w:val="00DE4C68"/>
    <w:rsid w:val="00DE7CD5"/>
    <w:rsid w:val="00DF0FEF"/>
    <w:rsid w:val="00DF1466"/>
    <w:rsid w:val="00DF2188"/>
    <w:rsid w:val="00DF44BB"/>
    <w:rsid w:val="00DF6D07"/>
    <w:rsid w:val="00E00FF0"/>
    <w:rsid w:val="00E01251"/>
    <w:rsid w:val="00E0235E"/>
    <w:rsid w:val="00E02DDA"/>
    <w:rsid w:val="00E05DEF"/>
    <w:rsid w:val="00E0748C"/>
    <w:rsid w:val="00E135C2"/>
    <w:rsid w:val="00E13D3C"/>
    <w:rsid w:val="00E15D3A"/>
    <w:rsid w:val="00E2254A"/>
    <w:rsid w:val="00E22774"/>
    <w:rsid w:val="00E3076F"/>
    <w:rsid w:val="00E36506"/>
    <w:rsid w:val="00E41A2F"/>
    <w:rsid w:val="00E46070"/>
    <w:rsid w:val="00E47B7E"/>
    <w:rsid w:val="00E50E06"/>
    <w:rsid w:val="00E61D63"/>
    <w:rsid w:val="00E73E48"/>
    <w:rsid w:val="00E821FC"/>
    <w:rsid w:val="00E8222A"/>
    <w:rsid w:val="00E8289F"/>
    <w:rsid w:val="00E853C4"/>
    <w:rsid w:val="00E922A8"/>
    <w:rsid w:val="00E92FEF"/>
    <w:rsid w:val="00EA1299"/>
    <w:rsid w:val="00EB764D"/>
    <w:rsid w:val="00EC464E"/>
    <w:rsid w:val="00EC5088"/>
    <w:rsid w:val="00ED5E8B"/>
    <w:rsid w:val="00EE2DDF"/>
    <w:rsid w:val="00EF38E7"/>
    <w:rsid w:val="00EF4049"/>
    <w:rsid w:val="00EF6CAB"/>
    <w:rsid w:val="00EF6FCB"/>
    <w:rsid w:val="00F01A36"/>
    <w:rsid w:val="00F06838"/>
    <w:rsid w:val="00F10C63"/>
    <w:rsid w:val="00F12641"/>
    <w:rsid w:val="00F12917"/>
    <w:rsid w:val="00F178BD"/>
    <w:rsid w:val="00F22833"/>
    <w:rsid w:val="00F300E2"/>
    <w:rsid w:val="00F30A44"/>
    <w:rsid w:val="00F3608A"/>
    <w:rsid w:val="00F41965"/>
    <w:rsid w:val="00F43204"/>
    <w:rsid w:val="00F443E3"/>
    <w:rsid w:val="00F47B4D"/>
    <w:rsid w:val="00F52004"/>
    <w:rsid w:val="00F55A2B"/>
    <w:rsid w:val="00F57F23"/>
    <w:rsid w:val="00F60771"/>
    <w:rsid w:val="00F614A0"/>
    <w:rsid w:val="00F6407B"/>
    <w:rsid w:val="00F65296"/>
    <w:rsid w:val="00F66C1A"/>
    <w:rsid w:val="00F67005"/>
    <w:rsid w:val="00F74252"/>
    <w:rsid w:val="00F75477"/>
    <w:rsid w:val="00F8161E"/>
    <w:rsid w:val="00F82E27"/>
    <w:rsid w:val="00F82E93"/>
    <w:rsid w:val="00F838B5"/>
    <w:rsid w:val="00F84A04"/>
    <w:rsid w:val="00F87980"/>
    <w:rsid w:val="00F87D6B"/>
    <w:rsid w:val="00F90D6E"/>
    <w:rsid w:val="00F9156D"/>
    <w:rsid w:val="00F92694"/>
    <w:rsid w:val="00F939DE"/>
    <w:rsid w:val="00F94680"/>
    <w:rsid w:val="00F95F92"/>
    <w:rsid w:val="00F961D7"/>
    <w:rsid w:val="00F97450"/>
    <w:rsid w:val="00FA7900"/>
    <w:rsid w:val="00FB022F"/>
    <w:rsid w:val="00FB4783"/>
    <w:rsid w:val="00FB6F5C"/>
    <w:rsid w:val="00FB7E07"/>
    <w:rsid w:val="00FC5ECA"/>
    <w:rsid w:val="00FD17F6"/>
    <w:rsid w:val="00FD5362"/>
    <w:rsid w:val="00FD6CE0"/>
    <w:rsid w:val="00FE2560"/>
    <w:rsid w:val="00FE3A94"/>
    <w:rsid w:val="00FE4CFE"/>
    <w:rsid w:val="00FE5B9B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FB3AA50"/>
  <w15:docId w15:val="{B5FE8713-09A8-4096-888F-51FFA3EC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261"/>
    <w:rPr>
      <w:rFonts w:ascii="Comic Sans MS" w:hAnsi="Comic Sans MS"/>
      <w:sz w:val="28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707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0717C"/>
    <w:pPr>
      <w:keepNext/>
      <w:jc w:val="both"/>
      <w:outlineLvl w:val="1"/>
    </w:pPr>
    <w:rPr>
      <w:rFonts w:ascii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C68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C68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68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42D6C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6737E7"/>
    <w:pPr>
      <w:tabs>
        <w:tab w:val="left" w:pos="450"/>
      </w:tabs>
      <w:ind w:left="540" w:hanging="540"/>
    </w:pPr>
    <w:rPr>
      <w:szCs w:val="20"/>
      <w:lang w:eastAsia="en-GB"/>
    </w:rPr>
  </w:style>
  <w:style w:type="character" w:styleId="Strong">
    <w:name w:val="Strong"/>
    <w:qFormat/>
    <w:rsid w:val="006737E7"/>
    <w:rPr>
      <w:b/>
      <w:bCs/>
    </w:rPr>
  </w:style>
  <w:style w:type="paragraph" w:styleId="BodyText">
    <w:name w:val="Body Text"/>
    <w:basedOn w:val="Normal"/>
    <w:rsid w:val="0000717C"/>
    <w:pPr>
      <w:spacing w:after="120"/>
    </w:pPr>
  </w:style>
  <w:style w:type="character" w:customStyle="1" w:styleId="Heading1Char">
    <w:name w:val="Heading 1 Char"/>
    <w:link w:val="Heading1"/>
    <w:rsid w:val="0007070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FD6CE0"/>
    <w:pPr>
      <w:ind w:left="720"/>
    </w:pPr>
  </w:style>
  <w:style w:type="paragraph" w:customStyle="1" w:styleId="Body">
    <w:name w:val="Body"/>
    <w:rsid w:val="009720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numbering" w:customStyle="1" w:styleId="BulletBig">
    <w:name w:val="Bullet Big"/>
    <w:rsid w:val="00972076"/>
    <w:pPr>
      <w:numPr>
        <w:numId w:val="16"/>
      </w:numPr>
    </w:pPr>
  </w:style>
  <w:style w:type="character" w:styleId="Emphasis">
    <w:name w:val="Emphasis"/>
    <w:uiPriority w:val="20"/>
    <w:qFormat/>
    <w:rsid w:val="00F87980"/>
    <w:rPr>
      <w:i/>
      <w:iCs/>
    </w:rPr>
  </w:style>
  <w:style w:type="character" w:customStyle="1" w:styleId="HeaderChar">
    <w:name w:val="Header Char"/>
    <w:link w:val="Header"/>
    <w:uiPriority w:val="99"/>
    <w:rsid w:val="009668D4"/>
    <w:rPr>
      <w:rFonts w:ascii="Comic Sans MS" w:hAnsi="Comic Sans MS"/>
      <w:sz w:val="28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1"/>
    <w:qFormat/>
    <w:rsid w:val="00056572"/>
    <w:pPr>
      <w:spacing w:before="360" w:after="360" w:line="276" w:lineRule="auto"/>
    </w:pPr>
    <w:rPr>
      <w:rFonts w:ascii="Calibri" w:hAnsi="Calibri"/>
      <w:kern w:val="2"/>
      <w:sz w:val="22"/>
      <w:szCs w:val="22"/>
      <w:lang w:val="en-US" w:eastAsia="ja-JP"/>
    </w:rPr>
  </w:style>
  <w:style w:type="character" w:customStyle="1" w:styleId="DateChar">
    <w:name w:val="Date Char"/>
    <w:link w:val="Date"/>
    <w:uiPriority w:val="1"/>
    <w:rsid w:val="00056572"/>
    <w:rPr>
      <w:rFonts w:ascii="Calibri" w:hAnsi="Calibri"/>
      <w:kern w:val="2"/>
      <w:sz w:val="22"/>
      <w:szCs w:val="22"/>
      <w:lang w:val="en-US" w:eastAsia="ja-JP"/>
    </w:rPr>
  </w:style>
  <w:style w:type="paragraph" w:customStyle="1" w:styleId="BodyA">
    <w:name w:val="Body A"/>
    <w:rsid w:val="00EC464E"/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Body1">
    <w:name w:val="Body 1"/>
    <w:rsid w:val="003F289A"/>
    <w:rPr>
      <w:rFonts w:ascii="Helvetica" w:eastAsia="Arial Unicode MS" w:hAnsi="Helvetica"/>
      <w:color w:val="000000"/>
      <w:sz w:val="24"/>
    </w:rPr>
  </w:style>
  <w:style w:type="numbering" w:customStyle="1" w:styleId="Bullets">
    <w:name w:val="Bullets"/>
    <w:rsid w:val="00786406"/>
    <w:pPr>
      <w:numPr>
        <w:numId w:val="27"/>
      </w:numPr>
    </w:pPr>
  </w:style>
  <w:style w:type="paragraph" w:styleId="NormalWeb">
    <w:name w:val="Normal (Web)"/>
    <w:basedOn w:val="Normal"/>
    <w:uiPriority w:val="99"/>
    <w:unhideWhenUsed/>
    <w:rsid w:val="005A2DE0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numbering" w:customStyle="1" w:styleId="Bullet">
    <w:name w:val="Bullet"/>
    <w:rsid w:val="009C0176"/>
    <w:pPr>
      <w:numPr>
        <w:numId w:val="29"/>
      </w:numPr>
    </w:pPr>
  </w:style>
  <w:style w:type="character" w:customStyle="1" w:styleId="InsertText">
    <w:name w:val="Insert Text"/>
    <w:basedOn w:val="DefaultParagraphFont"/>
    <w:rsid w:val="00377692"/>
    <w:rPr>
      <w:rFonts w:ascii="Arial" w:hAnsi="Arial" w:cs="Arial"/>
      <w:i/>
    </w:rPr>
  </w:style>
  <w:style w:type="character" w:customStyle="1" w:styleId="OptionalText">
    <w:name w:val="Optional Text"/>
    <w:basedOn w:val="DefaultParagraphFont"/>
    <w:rsid w:val="00377692"/>
    <w:rPr>
      <w:rFonts w:ascii="Arial" w:hAnsi="Arial" w:cs="Arial"/>
    </w:rPr>
  </w:style>
  <w:style w:type="character" w:customStyle="1" w:styleId="AlternativeText">
    <w:name w:val="Alternative Text"/>
    <w:basedOn w:val="DefaultParagraphFont"/>
    <w:rsid w:val="00377692"/>
    <w:rPr>
      <w:rFonts w:ascii="Arial" w:hAnsi="Arial" w:cs="Arial"/>
    </w:rPr>
  </w:style>
  <w:style w:type="character" w:customStyle="1" w:styleId="InsertTextDelim">
    <w:name w:val="InsertTextDelim"/>
    <w:rsid w:val="00377692"/>
  </w:style>
  <w:style w:type="table" w:styleId="TableGrid">
    <w:name w:val="Table Grid"/>
    <w:basedOn w:val="TableNormal"/>
    <w:uiPriority w:val="59"/>
    <w:rsid w:val="00150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3" Type="http://schemas.openxmlformats.org/officeDocument/2006/relationships/image" Target="media/image50.jpeg"/><Relationship Id="rId21" Type="http://schemas.openxmlformats.org/officeDocument/2006/relationships/image" Target="media/image21.png"/><Relationship Id="rId7" Type="http://schemas.openxmlformats.org/officeDocument/2006/relationships/image" Target="media/image8.jpeg"/><Relationship Id="rId12" Type="http://schemas.openxmlformats.org/officeDocument/2006/relationships/image" Target="media/image12.png"/><Relationship Id="rId17" Type="http://schemas.openxmlformats.org/officeDocument/2006/relationships/image" Target="media/image17.jpeg"/><Relationship Id="rId2" Type="http://schemas.openxmlformats.org/officeDocument/2006/relationships/image" Target="media/image4.jpeg"/><Relationship Id="rId16" Type="http://schemas.openxmlformats.org/officeDocument/2006/relationships/image" Target="media/image16.png"/><Relationship Id="rId20" Type="http://schemas.openxmlformats.org/officeDocument/2006/relationships/image" Target="media/image20.jpeg"/><Relationship Id="rId1" Type="http://schemas.openxmlformats.org/officeDocument/2006/relationships/image" Target="media/image3.jpeg"/><Relationship Id="rId6" Type="http://schemas.openxmlformats.org/officeDocument/2006/relationships/image" Target="media/image7.jpeg"/><Relationship Id="rId11" Type="http://schemas.openxmlformats.org/officeDocument/2006/relationships/image" Target="media/image11.jpeg"/><Relationship Id="rId5" Type="http://schemas.openxmlformats.org/officeDocument/2006/relationships/image" Target="media/image5.png"/><Relationship Id="rId15" Type="http://schemas.openxmlformats.org/officeDocument/2006/relationships/image" Target="media/image15.jpe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6.jpeg"/><Relationship Id="rId9" Type="http://schemas.openxmlformats.org/officeDocument/2006/relationships/image" Target="cid:72756826-c87c-46a6-8265-e53bdf090c68" TargetMode="External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825B-0512-4C88-8811-2A1F8E74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itassne</dc:creator>
  <cp:keywords/>
  <dc:description/>
  <cp:lastModifiedBy>Leigh Gutteridge</cp:lastModifiedBy>
  <cp:revision>2</cp:revision>
  <cp:lastPrinted>2024-04-16T11:46:00Z</cp:lastPrinted>
  <dcterms:created xsi:type="dcterms:W3CDTF">2024-04-16T11:47:00Z</dcterms:created>
  <dcterms:modified xsi:type="dcterms:W3CDTF">2024-04-16T11:47:00Z</dcterms:modified>
</cp:coreProperties>
</file>